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i/>
          <w:sz w:val="22"/>
          <w:szCs w:val="22"/>
          <w:lang w:val="tg-Cyrl-TJ"/>
        </w:rPr>
      </w:pPr>
      <w:r w:rsidRPr="00CD5B6F">
        <w:rPr>
          <w:rFonts w:ascii="Palatino Linotype" w:hAnsi="Palatino Linotype"/>
          <w:i/>
          <w:sz w:val="22"/>
          <w:szCs w:val="22"/>
        </w:rPr>
        <w:t>(</w:t>
      </w:r>
      <w:proofErr w:type="spellStart"/>
      <w:r w:rsidRPr="00D92394">
        <w:rPr>
          <w:rFonts w:ascii="Palatino Linotype" w:hAnsi="Palatino Linotype"/>
          <w:i/>
          <w:color w:val="FF0000"/>
          <w:sz w:val="22"/>
          <w:szCs w:val="22"/>
        </w:rPr>
        <w:t>Намунаи</w:t>
      </w:r>
      <w:proofErr w:type="spellEnd"/>
      <w:r w:rsidRPr="00D92394">
        <w:rPr>
          <w:rFonts w:ascii="Palatino Linotype" w:hAnsi="Palatino Linotype"/>
          <w:i/>
          <w:color w:val="FF0000"/>
          <w:sz w:val="22"/>
          <w:szCs w:val="22"/>
        </w:rPr>
        <w:t xml:space="preserve"> </w:t>
      </w:r>
      <w:r w:rsidRPr="00D92394">
        <w:rPr>
          <w:rFonts w:ascii="Palatino Linotype" w:hAnsi="Palatino Linotype"/>
          <w:i/>
          <w:color w:val="FF0000"/>
          <w:sz w:val="22"/>
          <w:szCs w:val="22"/>
          <w:lang w:val="tg-Cyrl-TJ"/>
        </w:rPr>
        <w:t>пардохти нақдӣ</w:t>
      </w:r>
      <w:r w:rsidRPr="0048120A">
        <w:rPr>
          <w:rFonts w:ascii="Palatino Linotype" w:hAnsi="Palatino Linotype"/>
          <w:i/>
          <w:sz w:val="22"/>
          <w:szCs w:val="22"/>
          <w:lang w:val="tg-Cyrl-TJ"/>
        </w:rPr>
        <w:t>)</w:t>
      </w:r>
    </w:p>
    <w:p w:rsidR="002248E3" w:rsidRDefault="005C3AA7" w:rsidP="005C3AA7">
      <w:pPr>
        <w:tabs>
          <w:tab w:val="left" w:pos="720"/>
          <w:tab w:val="left" w:pos="1080"/>
        </w:tabs>
        <w:ind w:left="1080"/>
        <w:rPr>
          <w:rFonts w:ascii="Palatino Linotype" w:hAnsi="Palatino Linotype"/>
          <w:lang w:val="tg-Cyrl-TJ"/>
        </w:rPr>
      </w:pPr>
      <w:r w:rsidRPr="004F68BB">
        <w:rPr>
          <w:rFonts w:ascii="Palatino Linotype" w:hAnsi="Palatino Linotype"/>
        </w:rPr>
        <w:t xml:space="preserve">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F68BB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                                </w:t>
      </w:r>
      <w:r w:rsidR="002248E3">
        <w:rPr>
          <w:rFonts w:ascii="Palatino Linotype" w:hAnsi="Palatino Linotype"/>
        </w:rPr>
        <w:t xml:space="preserve">                      </w:t>
      </w:r>
      <w:r w:rsidRPr="004C1EDD">
        <w:rPr>
          <w:rFonts w:ascii="Palatino Linotype" w:hAnsi="Palatino Linotype"/>
          <w:lang w:val="tg-Cyrl-TJ"/>
        </w:rPr>
        <w:t>Хазинаи</w:t>
      </w:r>
    </w:p>
    <w:p w:rsidR="005C3AA7" w:rsidRPr="004C1EDD" w:rsidRDefault="002248E3" w:rsidP="005C3AA7">
      <w:pPr>
        <w:tabs>
          <w:tab w:val="left" w:pos="720"/>
          <w:tab w:val="left" w:pos="1080"/>
        </w:tabs>
        <w:ind w:left="1080"/>
        <w:rPr>
          <w:rFonts w:ascii="Palatino Linotype" w:hAnsi="Palatino Linotype"/>
          <w:lang w:val="tg-Cyrl-TJ"/>
        </w:rPr>
      </w:pP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 w:rsidR="005C3AA7" w:rsidRPr="004C1EDD">
        <w:rPr>
          <w:rFonts w:ascii="Palatino Linotype" w:hAnsi="Palatino Linotype"/>
          <w:lang w:val="tg-Cyrl-TJ"/>
        </w:rPr>
        <w:t>суғуртаи пасандозҳои</w:t>
      </w:r>
    </w:p>
    <w:p w:rsidR="005C3AA7" w:rsidRDefault="005C3AA7" w:rsidP="005C3AA7">
      <w:pPr>
        <w:tabs>
          <w:tab w:val="left" w:pos="720"/>
          <w:tab w:val="left" w:pos="1080"/>
        </w:tabs>
        <w:rPr>
          <w:rFonts w:ascii="Palatino Linotype" w:hAnsi="Palatino Linotype"/>
          <w:lang w:val="tg-Cyrl-TJ"/>
        </w:rPr>
      </w:pP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 xml:space="preserve">                                                </w:t>
      </w:r>
      <w:r w:rsidRPr="00D92394">
        <w:rPr>
          <w:rFonts w:ascii="Palatino Linotype" w:hAnsi="Palatino Linotype"/>
          <w:lang w:val="tg-Cyrl-TJ"/>
        </w:rPr>
        <w:t xml:space="preserve">    </w:t>
      </w:r>
      <w:r w:rsidR="002248E3" w:rsidRPr="00D92394">
        <w:rPr>
          <w:rFonts w:ascii="Palatino Linotype" w:hAnsi="Palatino Linotype"/>
          <w:lang w:val="tg-Cyrl-TJ"/>
        </w:rPr>
        <w:t xml:space="preserve">  </w:t>
      </w:r>
      <w:r w:rsidRPr="004C1EDD">
        <w:rPr>
          <w:rFonts w:ascii="Palatino Linotype" w:hAnsi="Palatino Linotype"/>
          <w:lang w:val="tg-Cyrl-TJ"/>
        </w:rPr>
        <w:t>шахсони воқеӣ</w:t>
      </w:r>
    </w:p>
    <w:p w:rsidR="005C3AA7" w:rsidRDefault="005C3AA7" w:rsidP="005C3AA7">
      <w:pPr>
        <w:tabs>
          <w:tab w:val="left" w:pos="720"/>
          <w:tab w:val="left" w:pos="1080"/>
        </w:tabs>
        <w:rPr>
          <w:rFonts w:ascii="Palatino Linotype" w:hAnsi="Palatino Linotype"/>
          <w:lang w:val="tg-Cyrl-TJ"/>
        </w:rPr>
      </w:pPr>
    </w:p>
    <w:p w:rsidR="005C3AA7" w:rsidRPr="004C1EDD" w:rsidRDefault="005C3AA7" w:rsidP="005C3AA7">
      <w:pPr>
        <w:tabs>
          <w:tab w:val="left" w:pos="720"/>
          <w:tab w:val="left" w:pos="1080"/>
        </w:tabs>
        <w:jc w:val="center"/>
        <w:rPr>
          <w:rFonts w:ascii="Palatino Linotype" w:hAnsi="Palatino Linotype"/>
          <w:b/>
          <w:sz w:val="22"/>
          <w:szCs w:val="22"/>
          <w:lang w:val="tt-RU"/>
        </w:rPr>
      </w:pPr>
      <w:r w:rsidRPr="004C1EDD">
        <w:rPr>
          <w:rFonts w:ascii="Palatino Linotype" w:hAnsi="Palatino Linotype"/>
          <w:b/>
          <w:sz w:val="22"/>
          <w:szCs w:val="22"/>
          <w:lang w:val="tt-RU"/>
        </w:rPr>
        <w:t>АРИЗА</w:t>
      </w:r>
    </w:p>
    <w:p w:rsidR="005C3AA7" w:rsidRPr="004C1EDD" w:rsidRDefault="005C3AA7" w:rsidP="005C3AA7">
      <w:pPr>
        <w:tabs>
          <w:tab w:val="left" w:pos="720"/>
          <w:tab w:val="left" w:pos="1080"/>
        </w:tabs>
        <w:jc w:val="center"/>
        <w:rPr>
          <w:rFonts w:ascii="Palatino Linotype" w:hAnsi="Palatino Linotype"/>
          <w:b/>
          <w:sz w:val="22"/>
          <w:szCs w:val="22"/>
          <w:lang w:val="tg-Cyrl-TJ"/>
        </w:rPr>
      </w:pPr>
      <w:r w:rsidRPr="004C1EDD">
        <w:rPr>
          <w:rFonts w:ascii="Palatino Linotype" w:hAnsi="Palatino Linotype"/>
          <w:b/>
          <w:sz w:val="22"/>
          <w:szCs w:val="22"/>
          <w:lang w:val="tg-Cyrl-TJ"/>
        </w:rPr>
        <w:t>оид ба пардохти ҷубронпулии суғурта</w:t>
      </w:r>
    </w:p>
    <w:p w:rsidR="005C3AA7" w:rsidRDefault="005C3AA7" w:rsidP="005C3AA7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5C3AA7" w:rsidRPr="00B7126D" w:rsidTr="00BE55C6"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:rsidR="005C3AA7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</w:p>
          <w:p w:rsidR="005C3AA7" w:rsidRPr="00B7126D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  <w:r w:rsidRPr="00B7126D">
              <w:rPr>
                <w:rFonts w:ascii="Palatino Linotype" w:hAnsi="Palatino Linotype"/>
                <w:sz w:val="22"/>
                <w:szCs w:val="22"/>
                <w:lang w:val="tt-RU"/>
              </w:rPr>
              <w:t xml:space="preserve">Ман </w:t>
            </w:r>
            <w:r w:rsidRPr="00B7126D">
              <w:rPr>
                <w:rFonts w:ascii="Palatino Linotype" w:hAnsi="Palatino Linotype"/>
                <w:u w:val="single"/>
              </w:rPr>
              <w:t>______</w:t>
            </w:r>
            <w:r w:rsidR="001A38A4">
              <w:rPr>
                <w:rFonts w:ascii="Palatino Linotype" w:hAnsi="Palatino Linotype"/>
                <w:u w:val="single"/>
              </w:rPr>
              <w:t xml:space="preserve">                                 </w:t>
            </w:r>
            <w:r w:rsidR="001A38A4">
              <w:rPr>
                <w:rFonts w:ascii="Palatino Linotype" w:hAnsi="Palatino Linotype"/>
                <w:u w:val="single"/>
                <w:lang w:val="tg-Cyrl-TJ"/>
              </w:rPr>
              <w:t xml:space="preserve">Сафаров  </w:t>
            </w:r>
            <w:r w:rsidR="002248E3">
              <w:rPr>
                <w:rFonts w:ascii="Palatino Linotype" w:hAnsi="Palatino Linotype"/>
                <w:u w:val="single"/>
                <w:lang w:val="tg-Cyrl-TJ"/>
              </w:rPr>
              <w:t>Дилшод Каримович</w:t>
            </w:r>
            <w:r w:rsidR="001A38A4">
              <w:rPr>
                <w:rFonts w:ascii="Palatino Linotype" w:hAnsi="Palatino Linotype"/>
                <w:u w:val="single"/>
                <w:lang w:val="tg-Cyrl-TJ"/>
              </w:rPr>
              <w:t xml:space="preserve"> </w:t>
            </w:r>
            <w:r w:rsidRPr="00B7126D">
              <w:rPr>
                <w:rFonts w:ascii="Palatino Linotype" w:hAnsi="Palatino Linotype"/>
                <w:u w:val="single"/>
              </w:rPr>
              <w:t>_</w:t>
            </w:r>
            <w:r w:rsidR="001A38A4">
              <w:rPr>
                <w:rFonts w:ascii="Palatino Linotype" w:hAnsi="Palatino Linotype"/>
                <w:u w:val="single"/>
              </w:rPr>
              <w:t>_________</w:t>
            </w:r>
            <w:r w:rsidRPr="00B7126D">
              <w:rPr>
                <w:rFonts w:ascii="Palatino Linotype" w:hAnsi="Palatino Linotype"/>
                <w:u w:val="single"/>
              </w:rPr>
              <w:t>__</w:t>
            </w:r>
            <w:r w:rsidRPr="00B7126D">
              <w:rPr>
                <w:rFonts w:ascii="Palatino Linotype" w:hAnsi="Palatino Linotype"/>
                <w:u w:val="single"/>
                <w:lang w:val="tg-Cyrl-TJ"/>
              </w:rPr>
              <w:t>__________</w:t>
            </w:r>
            <w:r w:rsidRPr="00B7126D">
              <w:rPr>
                <w:rFonts w:ascii="Palatino Linotype" w:hAnsi="Palatino Linotype"/>
                <w:u w:val="single"/>
              </w:rPr>
              <w:t>___</w:t>
            </w:r>
            <w:r w:rsidR="002248E3">
              <w:rPr>
                <w:rFonts w:ascii="Palatino Linotype" w:hAnsi="Palatino Linotype"/>
                <w:u w:val="single"/>
              </w:rPr>
              <w:t>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пурраи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5C3AA7" w:rsidRPr="002248E3" w:rsidRDefault="002248E3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>
              <w:rPr>
                <w:rFonts w:ascii="Palatino Linotype" w:hAnsi="Palatino Linotype"/>
                <w:i/>
                <w:u w:val="single"/>
              </w:rPr>
              <w:t xml:space="preserve">               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>Шиносномаи: № А345279</w:t>
            </w:r>
            <w:r w:rsidRPr="002248E3">
              <w:rPr>
                <w:rFonts w:ascii="Palatino Linotype" w:hAnsi="Palatino Linotype"/>
                <w:i/>
                <w:u w:val="single"/>
              </w:rPr>
              <w:t xml:space="preserve"> 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>,  аз 24.01.1998 с. ШКД ноҳияи Фирдавси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, РМА 333555666</w:t>
            </w:r>
            <w:r w:rsidR="001A38A4" w:rsidRPr="002248E3">
              <w:rPr>
                <w:rFonts w:ascii="Palatino Linotype" w:hAnsi="Palatino Linotype"/>
                <w:u w:val="single"/>
                <w:lang w:val="tg-Cyrl-TJ"/>
              </w:rPr>
              <w:t>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5C3AA7" w:rsidRPr="002248E3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</w:rPr>
            </w:pPr>
            <w:r w:rsidRPr="002248E3">
              <w:rPr>
                <w:rFonts w:ascii="Palatino Linotype" w:hAnsi="Palatino Linotype"/>
                <w:u w:val="single"/>
              </w:rPr>
              <w:t>____</w:t>
            </w:r>
            <w:r w:rsidR="002248E3">
              <w:rPr>
                <w:rFonts w:ascii="Palatino Linotype" w:hAnsi="Palatino Linotype"/>
                <w:u w:val="single"/>
              </w:rPr>
              <w:t xml:space="preserve">         </w:t>
            </w:r>
            <w:r w:rsidR="001A38A4" w:rsidRPr="002248E3">
              <w:rPr>
                <w:rFonts w:ascii="Palatino Linotype" w:hAnsi="Palatino Linotype"/>
                <w:u w:val="single"/>
              </w:rPr>
              <w:t xml:space="preserve"> </w:t>
            </w:r>
            <w:r w:rsidR="002248E3"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ш. Душанбе, нохияи Фирдавси, кучаи Н. Қарабоев 146, хонаи 14 </w:t>
            </w:r>
            <w:r w:rsidRPr="002248E3">
              <w:rPr>
                <w:rFonts w:ascii="Palatino Linotype" w:hAnsi="Palatino Linotype"/>
                <w:u w:val="single"/>
              </w:rPr>
              <w:t>________________</w:t>
            </w:r>
            <w:r w:rsidR="001A38A4" w:rsidRPr="002248E3">
              <w:rPr>
                <w:rFonts w:ascii="Palatino Linotype" w:hAnsi="Palatino Linotype"/>
                <w:u w:val="single"/>
              </w:rPr>
              <w:t>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суроға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  <w:lang w:val="tt-RU"/>
              </w:rPr>
              <w:t>и бақайдгирӣ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ра</w:t>
            </w:r>
            <w:proofErr w:type="gramEnd"/>
            <w:r w:rsidRPr="004F68BB">
              <w:rPr>
                <w:rFonts w:ascii="Palatino Linotype" w:hAnsi="Palatino Linotype"/>
                <w:sz w:val="14"/>
                <w:szCs w:val="14"/>
              </w:rPr>
              <w:t>қами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телефон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и 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</w:p>
          <w:p w:rsidR="005C3AA7" w:rsidRPr="00B7126D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C3AA7" w:rsidRPr="00B7126D" w:rsidTr="00BE55C6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AA7" w:rsidRPr="00B7126D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</w:p>
        </w:tc>
      </w:tr>
      <w:tr w:rsidR="005C3AA7" w:rsidRPr="00B7126D" w:rsidTr="00BE55C6"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:rsidR="005C3AA7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  <w:p w:rsidR="005C3AA7" w:rsidRPr="00B7126D" w:rsidRDefault="00CD5B6F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Ман н</w:t>
            </w:r>
            <w:r w:rsidR="005C3AA7" w:rsidRPr="00B7126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амояндаи пасандоздор </w:t>
            </w:r>
            <w:r w:rsidR="005C3AA7" w:rsidRPr="00B7126D">
              <w:rPr>
                <w:rFonts w:ascii="Palatino Linotype" w:hAnsi="Palatino Linotype"/>
                <w:sz w:val="22"/>
                <w:szCs w:val="22"/>
                <w:u w:val="single"/>
              </w:rPr>
              <w:t>________________________________________</w:t>
            </w:r>
            <w:r w:rsidR="005C3AA7" w:rsidRPr="00B7126D">
              <w:rPr>
                <w:rFonts w:ascii="Palatino Linotype" w:hAnsi="Palatino Linotype"/>
                <w:sz w:val="22"/>
                <w:szCs w:val="22"/>
                <w:u w:val="single"/>
                <w:lang w:val="tg-Cyrl-TJ"/>
              </w:rPr>
              <w:t>______________</w:t>
            </w:r>
            <w:r w:rsidR="005C3AA7" w:rsidRPr="00B7126D">
              <w:rPr>
                <w:rFonts w:ascii="Palatino Linotype" w:hAnsi="Palatino Linotype"/>
                <w:sz w:val="22"/>
                <w:szCs w:val="22"/>
                <w:u w:val="single"/>
              </w:rPr>
              <w:t>____</w:t>
            </w:r>
            <w:r w:rsidR="002248E3">
              <w:rPr>
                <w:rFonts w:ascii="Palatino Linotype" w:hAnsi="Palatino Linotype"/>
                <w:sz w:val="22"/>
                <w:szCs w:val="22"/>
                <w:u w:val="single"/>
              </w:rPr>
              <w:t>___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                                                       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намояндаи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5C3AA7" w:rsidRPr="00B7126D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 w:rsidRPr="00B7126D">
              <w:rPr>
                <w:rFonts w:ascii="Palatino Linotype" w:hAnsi="Palatino Linotype"/>
                <w:u w:val="single"/>
                <w:lang w:val="tg-Cyrl-TJ"/>
              </w:rPr>
              <w:t>________________________________________________________________________________</w:t>
            </w:r>
            <w:r w:rsidR="002248E3">
              <w:rPr>
                <w:rFonts w:ascii="Palatino Linotype" w:hAnsi="Palatino Linotype"/>
                <w:u w:val="single"/>
                <w:lang w:val="tg-Cyrl-TJ"/>
              </w:rPr>
              <w:t>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B7126D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5C3AA7" w:rsidRPr="00B7126D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</w:rPr>
            </w:pPr>
            <w:r w:rsidRPr="00B7126D">
              <w:rPr>
                <w:rFonts w:ascii="Palatino Linotype" w:hAnsi="Palatino Linotype"/>
                <w:u w:val="single"/>
              </w:rPr>
              <w:t>________________________________________________________________________________</w:t>
            </w:r>
            <w:r w:rsidR="002248E3">
              <w:rPr>
                <w:rFonts w:ascii="Palatino Linotype" w:hAnsi="Palatino Linotype"/>
                <w:u w:val="single"/>
              </w:rPr>
              <w:t>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суроға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  <w:lang w:val="tt-RU"/>
              </w:rPr>
              <w:t>и бақайдгирӣ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ра</w:t>
            </w:r>
            <w:proofErr w:type="gramEnd"/>
            <w:r w:rsidRPr="004F68BB">
              <w:rPr>
                <w:rFonts w:ascii="Palatino Linotype" w:hAnsi="Palatino Linotype"/>
                <w:sz w:val="14"/>
                <w:szCs w:val="14"/>
              </w:rPr>
              <w:t>қами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телефон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и намояндаи 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</w:p>
          <w:p w:rsidR="005C3AA7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16"/>
                <w:szCs w:val="16"/>
                <w:lang w:val="tg-Cyrl-TJ"/>
              </w:rPr>
            </w:pPr>
            <w:r w:rsidRPr="00B7126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ки дар асоси </w:t>
            </w:r>
            <w:r w:rsidRPr="00B7126D">
              <w:rPr>
                <w:rFonts w:ascii="Palatino Linotype" w:hAnsi="Palatino Linotype"/>
                <w:sz w:val="16"/>
                <w:szCs w:val="16"/>
                <w:lang w:val="tg-Cyrl-TJ"/>
              </w:rPr>
              <w:t xml:space="preserve"> ________________________________________________________________________________________________________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(ҳуҷҷати тасдиқунанда</w:t>
            </w:r>
            <w:r w:rsidRPr="00D92394">
              <w:rPr>
                <w:rFonts w:ascii="Palatino Linotype" w:hAnsi="Palatino Linotype"/>
                <w:sz w:val="14"/>
                <w:szCs w:val="14"/>
                <w:lang w:val="tg-Cyrl-TJ"/>
              </w:rPr>
              <w:t>и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намоянда (ваколатнома, қарори суд, ҳуқуқ ба мерос в ғайра)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>
              <w:rPr>
                <w:rFonts w:ascii="Palatino Linotype" w:hAnsi="Palatino Linotype"/>
                <w:sz w:val="16"/>
                <w:szCs w:val="16"/>
                <w:lang w:val="tg-Cyrl-TJ"/>
              </w:rPr>
              <w:t xml:space="preserve"> </w:t>
            </w:r>
            <w:r w:rsidRPr="004F68BB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аз номи пасандоздор </w:t>
            </w: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____________________________________________________________________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5C3AA7" w:rsidRPr="00B7126D" w:rsidRDefault="005C3AA7" w:rsidP="00BE55C6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 w:rsidRPr="00B7126D">
              <w:rPr>
                <w:rFonts w:ascii="Palatino Linotype" w:hAnsi="Palatino Linotype"/>
                <w:u w:val="single"/>
                <w:lang w:val="tg-Cyrl-TJ"/>
              </w:rPr>
              <w:t>________________________________________________________________________________</w:t>
            </w:r>
            <w:r w:rsidR="002248E3">
              <w:rPr>
                <w:rFonts w:ascii="Palatino Linotype" w:hAnsi="Palatino Linotype"/>
                <w:u w:val="single"/>
                <w:lang w:val="tg-Cyrl-TJ"/>
              </w:rPr>
              <w:t>_</w:t>
            </w:r>
          </w:p>
          <w:p w:rsidR="005C3AA7" w:rsidRPr="004F68BB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B7126D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5C3AA7" w:rsidRPr="00B7126D" w:rsidRDefault="005C3AA7" w:rsidP="00BE55C6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</w:tr>
    </w:tbl>
    <w:p w:rsidR="005C3AA7" w:rsidRDefault="005C3AA7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5C3AA7" w:rsidRPr="004C1EDD" w:rsidRDefault="005C3AA7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хоҳиш </w:t>
      </w:r>
      <w:r w:rsidRPr="004F68BB">
        <w:rPr>
          <w:rFonts w:ascii="Palatino Linotype" w:hAnsi="Palatino Linotype"/>
          <w:sz w:val="22"/>
          <w:szCs w:val="22"/>
          <w:lang w:val="tg-Cyrl-TJ"/>
        </w:rPr>
        <w:t>менамоям</w:t>
      </w:r>
      <w:r w:rsidRPr="004C1EDD">
        <w:rPr>
          <w:rFonts w:ascii="Palatino Linotype" w:hAnsi="Palatino Linotype"/>
          <w:sz w:val="22"/>
          <w:szCs w:val="22"/>
          <w:lang w:val="tg-Cyrl-TJ"/>
        </w:rPr>
        <w:t>, ки ба ман маблағи ҷубронпулии суғуртаро мутобиқи Феҳристи пасандоздорон барои пардохти ҷубронпулии суғурта ба пасандоздорони</w:t>
      </w:r>
      <w:r>
        <w:rPr>
          <w:rFonts w:ascii="Palatino Linotype" w:hAnsi="Palatino Linotype"/>
          <w:sz w:val="22"/>
          <w:szCs w:val="22"/>
          <w:lang w:val="tg-Cyrl-TJ"/>
        </w:rPr>
        <w:t xml:space="preserve"> ташкилоти қарзии барҳамдодашудаи</w:t>
      </w: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="00D92394">
        <w:rPr>
          <w:rFonts w:ascii="Palatino Linotype" w:hAnsi="Palatino Linotype"/>
          <w:b/>
          <w:i/>
          <w:sz w:val="22"/>
          <w:szCs w:val="22"/>
          <w:lang w:val="tg-Cyrl-TJ"/>
        </w:rPr>
        <w:t>______________________</w:t>
      </w:r>
      <w:r w:rsidR="001A38A4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Pr="004C1EDD">
        <w:rPr>
          <w:rFonts w:ascii="Palatino Linotype" w:hAnsi="Palatino Linotype"/>
          <w:sz w:val="22"/>
          <w:szCs w:val="22"/>
          <w:lang w:val="tg-Cyrl-TJ"/>
        </w:rPr>
        <w:t>пардохт намоед.</w:t>
      </w:r>
    </w:p>
    <w:p w:rsidR="001A38A4" w:rsidRDefault="001A38A4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5C3AA7" w:rsidRDefault="005C3AA7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Маблағи ҷубронпулии суғурта ба ман ба таври зайл пардохт </w:t>
      </w:r>
      <w:r>
        <w:rPr>
          <w:rFonts w:ascii="Palatino Linotype" w:hAnsi="Palatino Linotype"/>
          <w:sz w:val="22"/>
          <w:szCs w:val="22"/>
          <w:lang w:val="tg-Cyrl-TJ"/>
        </w:rPr>
        <w:t>карда шавад</w:t>
      </w:r>
      <w:r w:rsidRPr="004C1EDD">
        <w:rPr>
          <w:rFonts w:ascii="Palatino Linotype" w:hAnsi="Palatino Linotype"/>
          <w:sz w:val="22"/>
          <w:szCs w:val="22"/>
          <w:lang w:val="tg-Cyrl-TJ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25"/>
        <w:gridCol w:w="6804"/>
      </w:tblGrid>
      <w:tr w:rsidR="005C3AA7" w:rsidTr="00BE55C6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A7" w:rsidRPr="004C1EDD" w:rsidRDefault="005C3AA7" w:rsidP="00BE55C6"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4C1ED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Нақдӣ                               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C3AA7" w:rsidRDefault="002248E3" w:rsidP="00BE55C6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Х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AA7" w:rsidRPr="002248E3" w:rsidRDefault="005C3AA7" w:rsidP="00BE55C6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16"/>
                <w:szCs w:val="22"/>
                <w:lang w:val="tg-Cyrl-TJ"/>
              </w:rPr>
            </w:pPr>
          </w:p>
          <w:p w:rsidR="005C3AA7" w:rsidRDefault="005C3AA7" w:rsidP="002248E3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2248E3">
              <w:rPr>
                <w:rFonts w:ascii="Palatino Linotype" w:hAnsi="Palatino Linotype"/>
                <w:sz w:val="16"/>
                <w:szCs w:val="22"/>
                <w:lang w:val="tg-Cyrl-TJ"/>
              </w:rPr>
              <w:t xml:space="preserve">    Танҳо </w:t>
            </w:r>
            <w:r w:rsidRPr="004F68BB">
              <w:rPr>
                <w:rFonts w:ascii="Palatino Linotype" w:hAnsi="Palatino Linotype"/>
                <w:sz w:val="16"/>
                <w:szCs w:val="22"/>
                <w:lang w:val="tg-Cyrl-TJ"/>
              </w:rPr>
              <w:t>як намуди пардохтро интихоб намуда, онро бо аломати “Х” қайд намоед</w:t>
            </w:r>
            <w:r w:rsidR="002248E3">
              <w:rPr>
                <w:rFonts w:ascii="Palatino Linotype" w:hAnsi="Palatino Linotype"/>
                <w:sz w:val="16"/>
                <w:szCs w:val="22"/>
                <w:lang w:val="tg-Cyrl-TJ"/>
              </w:rPr>
              <w:t>.</w:t>
            </w:r>
            <w:r w:rsidRPr="004F68BB">
              <w:rPr>
                <w:rFonts w:ascii="Palatino Linotype" w:hAnsi="Palatino Linotype"/>
                <w:sz w:val="16"/>
                <w:szCs w:val="22"/>
                <w:lang w:val="tg-Cyrl-TJ"/>
              </w:rPr>
              <w:t xml:space="preserve"> </w:t>
            </w:r>
          </w:p>
        </w:tc>
      </w:tr>
      <w:tr w:rsidR="005C3AA7" w:rsidTr="00BE55C6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A7" w:rsidRPr="004C1EDD" w:rsidRDefault="005C3AA7" w:rsidP="00BE55C6"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4C1EDD">
              <w:rPr>
                <w:rFonts w:ascii="Palatino Linotype" w:hAnsi="Palatino Linotype"/>
                <w:sz w:val="22"/>
                <w:szCs w:val="22"/>
                <w:lang w:val="tg-Cyrl-TJ"/>
              </w:rPr>
              <w:t>Ғайринақдӣ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C3AA7" w:rsidRDefault="005C3AA7" w:rsidP="00BE55C6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AA7" w:rsidRDefault="005C3AA7" w:rsidP="00BE55C6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</w:tr>
    </w:tbl>
    <w:p w:rsidR="005C3AA7" w:rsidRPr="004C1EDD" w:rsidRDefault="005C3AA7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5C3AA7" w:rsidRPr="004C1EDD" w:rsidRDefault="005C3AA7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>Нишони ташкилоти қарзӣ барои пардохти ғайринақдии ҷубронпулии суғурта:</w:t>
      </w:r>
    </w:p>
    <w:p w:rsidR="005C3AA7" w:rsidRPr="002248E3" w:rsidRDefault="005C3AA7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Ташкилоти қарзии </w:t>
      </w:r>
      <w:r w:rsidRPr="002248E3">
        <w:rPr>
          <w:rFonts w:ascii="Palatino Linotype" w:hAnsi="Palatino Linotype"/>
          <w:sz w:val="22"/>
          <w:szCs w:val="22"/>
          <w:lang w:val="tg-Cyrl-TJ"/>
        </w:rPr>
        <w:t>____________</w:t>
      </w:r>
      <w:r w:rsidR="002248E3" w:rsidRPr="004F0EE8">
        <w:rPr>
          <w:rFonts w:ascii="Palatino Linotype" w:hAnsi="Palatino Linotype"/>
          <w:b/>
          <w:sz w:val="22"/>
          <w:szCs w:val="22"/>
          <w:lang w:val="tg-Cyrl-TJ"/>
        </w:rPr>
        <w:t xml:space="preserve"> _</w:t>
      </w:r>
      <w:r w:rsidRPr="002248E3">
        <w:rPr>
          <w:rFonts w:ascii="Palatino Linotype" w:hAnsi="Palatino Linotype"/>
          <w:sz w:val="22"/>
          <w:szCs w:val="22"/>
          <w:lang w:val="tg-Cyrl-TJ"/>
        </w:rPr>
        <w:t>______________________________</w:t>
      </w:r>
      <w:r w:rsidR="002248E3" w:rsidRPr="002248E3">
        <w:rPr>
          <w:rFonts w:ascii="Palatino Linotype" w:hAnsi="Palatino Linotype"/>
          <w:sz w:val="22"/>
          <w:szCs w:val="22"/>
          <w:lang w:val="tg-Cyrl-TJ"/>
        </w:rPr>
        <w:t>__</w:t>
      </w:r>
      <w:r w:rsidR="002248E3">
        <w:rPr>
          <w:rFonts w:ascii="Palatino Linotype" w:hAnsi="Palatino Linotype"/>
          <w:sz w:val="22"/>
          <w:szCs w:val="22"/>
          <w:lang w:val="tg-Cyrl-TJ"/>
        </w:rPr>
        <w:t>___________________</w:t>
      </w:r>
      <w:r w:rsidR="002248E3" w:rsidRPr="002248E3">
        <w:rPr>
          <w:rFonts w:ascii="Palatino Linotype" w:hAnsi="Palatino Linotype"/>
          <w:sz w:val="22"/>
          <w:szCs w:val="22"/>
          <w:lang w:val="tg-Cyrl-TJ"/>
        </w:rPr>
        <w:t>____</w:t>
      </w:r>
    </w:p>
    <w:p w:rsidR="005C3AA7" w:rsidRPr="004C1EDD" w:rsidRDefault="005C3AA7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16"/>
          <w:szCs w:val="16"/>
          <w:lang w:val="tg-Cyrl-TJ"/>
        </w:rPr>
      </w:pP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  <w:t xml:space="preserve">             (номи ташкилоти қарзие, ки дар он суратҳисоб кушода шудааст)</w:t>
      </w:r>
    </w:p>
    <w:p w:rsidR="005C3AA7" w:rsidRPr="002248E3" w:rsidRDefault="005C3AA7" w:rsidP="005C3AA7">
      <w:pPr>
        <w:jc w:val="both"/>
        <w:rPr>
          <w:rFonts w:ascii="Palatino Linotype" w:hAnsi="Palatino Linotype"/>
          <w:lang w:val="tg-Cyrl-TJ"/>
        </w:rPr>
      </w:pPr>
      <w:r w:rsidRPr="002248E3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Pr="002248E3">
        <w:rPr>
          <w:rFonts w:ascii="Palatino Linotype" w:hAnsi="Palatino Linotype"/>
          <w:sz w:val="22"/>
          <w:szCs w:val="22"/>
          <w:u w:val="single"/>
          <w:lang w:val="tg-Cyrl-TJ"/>
        </w:rPr>
        <w:t>__</w:t>
      </w:r>
      <w:r w:rsidR="002248E3">
        <w:rPr>
          <w:rFonts w:ascii="Palatino Linotype" w:hAnsi="Palatino Linotype"/>
          <w:sz w:val="22"/>
          <w:szCs w:val="22"/>
          <w:u w:val="single"/>
          <w:lang w:val="tg-Cyrl-TJ"/>
        </w:rPr>
        <w:t xml:space="preserve">                                                                                                                                                  </w:t>
      </w:r>
      <w:r w:rsidRPr="002248E3">
        <w:rPr>
          <w:rFonts w:ascii="Palatino Linotype" w:hAnsi="Palatino Linotype"/>
          <w:b/>
          <w:u w:val="single"/>
          <w:lang w:val="tg-Cyrl-TJ"/>
        </w:rPr>
        <w:t>___</w:t>
      </w:r>
      <w:r w:rsidRPr="002248E3">
        <w:rPr>
          <w:rFonts w:ascii="Palatino Linotype" w:hAnsi="Palatino Linotype"/>
          <w:b/>
          <w:lang w:val="tg-Cyrl-TJ"/>
        </w:rPr>
        <w:t>_______</w:t>
      </w:r>
    </w:p>
    <w:p w:rsidR="005C3AA7" w:rsidRPr="004C1EDD" w:rsidRDefault="005C3AA7" w:rsidP="005C3AA7">
      <w:pPr>
        <w:tabs>
          <w:tab w:val="left" w:pos="720"/>
          <w:tab w:val="left" w:pos="1080"/>
        </w:tabs>
        <w:jc w:val="center"/>
        <w:rPr>
          <w:rFonts w:ascii="Palatino Linotype" w:hAnsi="Palatino Linotype"/>
          <w:sz w:val="16"/>
          <w:szCs w:val="16"/>
          <w:lang w:val="tg-Cyrl-TJ"/>
        </w:rPr>
      </w:pPr>
      <w:r w:rsidRPr="004C1EDD">
        <w:rPr>
          <w:rFonts w:ascii="Palatino Linotype" w:hAnsi="Palatino Linotype"/>
          <w:sz w:val="16"/>
          <w:szCs w:val="16"/>
          <w:lang w:val="tg-Cyrl-TJ"/>
        </w:rPr>
        <w:t>(рақами суратҳисоб, РМА, БИК ташкилоти қарзӣ)</w:t>
      </w:r>
    </w:p>
    <w:p w:rsidR="005C3AA7" w:rsidRDefault="005C3AA7" w:rsidP="005C3AA7">
      <w:pPr>
        <w:tabs>
          <w:tab w:val="left" w:pos="720"/>
          <w:tab w:val="left" w:pos="1080"/>
        </w:tabs>
        <w:rPr>
          <w:rFonts w:ascii="Palatino Linotype" w:hAnsi="Palatino Linotype"/>
          <w:sz w:val="16"/>
          <w:szCs w:val="16"/>
          <w:lang w:val="tg-Cyrl-TJ"/>
        </w:rPr>
      </w:pPr>
    </w:p>
    <w:p w:rsidR="005C3AA7" w:rsidRPr="004C1EDD" w:rsidRDefault="002248E3" w:rsidP="005C3AA7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>
        <w:rPr>
          <w:rFonts w:ascii="Palatino Linotype" w:hAnsi="Palatino Linotype"/>
          <w:sz w:val="22"/>
          <w:szCs w:val="22"/>
          <w:lang w:val="tg-Cyrl-TJ"/>
        </w:rPr>
        <w:tab/>
      </w:r>
      <w:r w:rsidR="005C3AA7" w:rsidRPr="004C1EDD">
        <w:rPr>
          <w:rFonts w:ascii="Palatino Linotype" w:hAnsi="Palatino Linotype"/>
          <w:sz w:val="22"/>
          <w:szCs w:val="22"/>
          <w:lang w:val="tg-Cyrl-TJ"/>
        </w:rPr>
        <w:t>Ман розигии гузашти ҳуқуқи талаби худро дар доираи маблағи гирифтаам ба Хазинаи суғуртаи пасандозҳои шахсони воқеӣ тасдиқ менамоям.</w:t>
      </w:r>
    </w:p>
    <w:p w:rsidR="005C3AA7" w:rsidRDefault="005C3AA7" w:rsidP="005C3AA7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</w:p>
    <w:p w:rsidR="005C3AA7" w:rsidRPr="004C1EDD" w:rsidRDefault="005C3AA7" w:rsidP="005C3AA7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       ____________________________                                              сана: «___» </w:t>
      </w:r>
      <w:r w:rsidRPr="004C1EDD">
        <w:rPr>
          <w:rFonts w:ascii="Palatino Linotype" w:hAnsi="Palatino Linotype"/>
          <w:u w:val="single"/>
          <w:lang w:val="tg-Cyrl-TJ"/>
        </w:rPr>
        <w:t xml:space="preserve">________ </w:t>
      </w:r>
      <w:r w:rsidRPr="004C1EDD">
        <w:rPr>
          <w:rFonts w:ascii="Palatino Linotype" w:hAnsi="Palatino Linotype"/>
          <w:sz w:val="22"/>
          <w:szCs w:val="22"/>
          <w:u w:val="single"/>
          <w:lang w:val="tg-Cyrl-TJ"/>
        </w:rPr>
        <w:t>_</w:t>
      </w: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_  </w:t>
      </w:r>
      <w:r w:rsidRPr="002248E3">
        <w:rPr>
          <w:rFonts w:ascii="Palatino Linotype" w:hAnsi="Palatino Linotype"/>
          <w:sz w:val="22"/>
          <w:szCs w:val="22"/>
          <w:lang w:val="tg-Cyrl-TJ"/>
        </w:rPr>
        <w:t>20</w:t>
      </w:r>
      <w:r w:rsidR="00CF101E">
        <w:rPr>
          <w:rFonts w:ascii="Palatino Linotype" w:hAnsi="Palatino Linotype"/>
          <w:sz w:val="22"/>
          <w:szCs w:val="22"/>
          <w:lang w:val="en-US"/>
        </w:rPr>
        <w:t>___</w:t>
      </w:r>
      <w:r w:rsidRPr="002248E3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Pr="004C1EDD">
        <w:rPr>
          <w:rFonts w:ascii="Palatino Linotype" w:hAnsi="Palatino Linotype"/>
          <w:sz w:val="22"/>
          <w:szCs w:val="22"/>
          <w:lang w:val="tg-Cyrl-TJ"/>
        </w:rPr>
        <w:t>с.</w:t>
      </w:r>
    </w:p>
    <w:p w:rsidR="005C3AA7" w:rsidRPr="004C1EDD" w:rsidRDefault="005C3AA7" w:rsidP="005C3AA7">
      <w:pPr>
        <w:tabs>
          <w:tab w:val="left" w:pos="720"/>
          <w:tab w:val="left" w:pos="1080"/>
        </w:tabs>
        <w:rPr>
          <w:rFonts w:ascii="Palatino Linotype" w:hAnsi="Palatino Linotype"/>
          <w:sz w:val="18"/>
          <w:szCs w:val="18"/>
          <w:lang w:val="tg-Cyrl-TJ"/>
        </w:rPr>
      </w:pPr>
      <w:r w:rsidRPr="004C1EDD">
        <w:rPr>
          <w:rFonts w:ascii="Palatino Linotype" w:hAnsi="Palatino Linotype"/>
          <w:sz w:val="20"/>
          <w:szCs w:val="20"/>
          <w:lang w:val="tg-Cyrl-TJ"/>
        </w:rPr>
        <w:t xml:space="preserve">        </w:t>
      </w:r>
      <w:r w:rsidRPr="004C1EDD">
        <w:rPr>
          <w:rFonts w:ascii="Palatino Linotype" w:hAnsi="Palatino Linotype"/>
          <w:sz w:val="18"/>
          <w:szCs w:val="18"/>
          <w:lang w:val="tg-Cyrl-TJ"/>
        </w:rPr>
        <w:t>(</w:t>
      </w:r>
      <w:r>
        <w:rPr>
          <w:rFonts w:ascii="Palatino Linotype" w:hAnsi="Palatino Linotype"/>
          <w:sz w:val="18"/>
          <w:szCs w:val="18"/>
          <w:lang w:val="tg-Cyrl-TJ"/>
        </w:rPr>
        <w:t xml:space="preserve">ному насаб, имзои </w:t>
      </w:r>
      <w:r w:rsidRPr="004C1EDD">
        <w:rPr>
          <w:rFonts w:ascii="Palatino Linotype" w:hAnsi="Palatino Linotype"/>
          <w:sz w:val="18"/>
          <w:szCs w:val="18"/>
          <w:lang w:val="tg-Cyrl-TJ"/>
        </w:rPr>
        <w:t>аризадиҳанда)</w:t>
      </w:r>
    </w:p>
    <w:p w:rsidR="002248E3" w:rsidRDefault="002248E3" w:rsidP="005C3AA7">
      <w:pPr>
        <w:tabs>
          <w:tab w:val="left" w:pos="720"/>
          <w:tab w:val="left" w:pos="1080"/>
        </w:tabs>
        <w:rPr>
          <w:rFonts w:ascii="Palatino Linotype" w:hAnsi="Palatino Linotype"/>
          <w:sz w:val="16"/>
          <w:szCs w:val="16"/>
          <w:lang w:val="tg-Cyrl-TJ"/>
        </w:rPr>
      </w:pPr>
    </w:p>
    <w:p w:rsidR="002D6C9E" w:rsidRDefault="005C3AA7" w:rsidP="005C3AA7">
      <w:pPr>
        <w:tabs>
          <w:tab w:val="left" w:pos="720"/>
          <w:tab w:val="left" w:pos="1080"/>
        </w:tabs>
        <w:rPr>
          <w:rFonts w:ascii="Palatino Linotype" w:hAnsi="Palatino Linotype"/>
          <w:i/>
          <w:sz w:val="16"/>
          <w:szCs w:val="16"/>
          <w:lang w:val="tg-Cyrl-TJ"/>
        </w:rPr>
      </w:pPr>
      <w:r w:rsidRPr="004C1EDD">
        <w:rPr>
          <w:rFonts w:ascii="Palatino Linotype" w:hAnsi="Palatino Linotype"/>
          <w:sz w:val="16"/>
          <w:szCs w:val="16"/>
          <w:lang w:val="tg-Cyrl-TJ"/>
        </w:rPr>
        <w:t>*</w:t>
      </w:r>
      <w:r w:rsidRPr="002248E3">
        <w:rPr>
          <w:rFonts w:ascii="Palatino Linotype" w:hAnsi="Palatino Linotype"/>
          <w:i/>
          <w:sz w:val="16"/>
          <w:szCs w:val="16"/>
          <w:lang w:val="tg-Cyrl-TJ"/>
        </w:rPr>
        <w:t xml:space="preserve">Эзоҳ: Ба ариза бояд нусхаи ҳуҷҷати тасдиқкунандаи шахсияти аризадиҳанда (пасандоздор ё намояндаи ӯ) замима карда шавад. 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i/>
          <w:sz w:val="22"/>
          <w:szCs w:val="22"/>
          <w:lang w:val="tg-Cyrl-TJ"/>
        </w:rPr>
      </w:pPr>
      <w:r w:rsidRPr="002248E3">
        <w:rPr>
          <w:rFonts w:ascii="Palatino Linotype" w:hAnsi="Palatino Linotype"/>
          <w:i/>
          <w:sz w:val="22"/>
          <w:szCs w:val="22"/>
          <w:lang w:val="tg-Cyrl-TJ"/>
        </w:rPr>
        <w:lastRenderedPageBreak/>
        <w:t>(</w:t>
      </w:r>
      <w:r w:rsidRPr="00D92394">
        <w:rPr>
          <w:rFonts w:ascii="Palatino Linotype" w:hAnsi="Palatino Linotype"/>
          <w:i/>
          <w:color w:val="FF0000"/>
          <w:sz w:val="22"/>
          <w:szCs w:val="22"/>
          <w:lang w:val="tg-Cyrl-TJ"/>
        </w:rPr>
        <w:t>Намунаи пардохти ғайринақдӣ</w:t>
      </w:r>
      <w:r w:rsidRPr="0048120A">
        <w:rPr>
          <w:rFonts w:ascii="Palatino Linotype" w:hAnsi="Palatino Linotype"/>
          <w:i/>
          <w:sz w:val="22"/>
          <w:szCs w:val="22"/>
          <w:lang w:val="tg-Cyrl-TJ"/>
        </w:rPr>
        <w:t>)</w:t>
      </w:r>
    </w:p>
    <w:p w:rsidR="002248E3" w:rsidRDefault="00CD5B6F" w:rsidP="002248E3">
      <w:pPr>
        <w:tabs>
          <w:tab w:val="left" w:pos="720"/>
          <w:tab w:val="left" w:pos="1080"/>
        </w:tabs>
        <w:ind w:left="1080"/>
        <w:rPr>
          <w:rFonts w:ascii="Palatino Linotype" w:hAnsi="Palatino Linotype"/>
          <w:lang w:val="tg-Cyrl-TJ"/>
        </w:rPr>
      </w:pPr>
      <w:r>
        <w:rPr>
          <w:rFonts w:ascii="Palatino Linotype" w:hAnsi="Palatino Linotype"/>
          <w:lang w:val="tg-Cyrl-TJ"/>
        </w:rPr>
        <w:t xml:space="preserve"> </w:t>
      </w:r>
      <w:r>
        <w:rPr>
          <w:rFonts w:ascii="Palatino Linotype" w:hAnsi="Palatino Linotype"/>
          <w:lang w:val="tg-Cyrl-TJ"/>
        </w:rPr>
        <w:tab/>
      </w:r>
      <w:r w:rsidR="002248E3" w:rsidRPr="002248E3"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 w:rsidR="002248E3" w:rsidRPr="002248E3">
        <w:rPr>
          <w:rFonts w:ascii="Palatino Linotype" w:hAnsi="Palatino Linotype"/>
          <w:lang w:val="tg-Cyrl-TJ"/>
        </w:rPr>
        <w:tab/>
      </w:r>
      <w:r w:rsidR="002248E3" w:rsidRPr="002248E3">
        <w:rPr>
          <w:rFonts w:ascii="Palatino Linotype" w:hAnsi="Palatino Linotype"/>
          <w:lang w:val="tg-Cyrl-TJ"/>
        </w:rPr>
        <w:tab/>
        <w:t xml:space="preserve">                                                          </w:t>
      </w:r>
      <w:r w:rsidR="002248E3" w:rsidRPr="004C1EDD">
        <w:rPr>
          <w:rFonts w:ascii="Palatino Linotype" w:hAnsi="Palatino Linotype"/>
          <w:lang w:val="tg-Cyrl-TJ"/>
        </w:rPr>
        <w:t>Хазинаи</w:t>
      </w:r>
    </w:p>
    <w:p w:rsidR="002248E3" w:rsidRPr="004C1EDD" w:rsidRDefault="002248E3" w:rsidP="002248E3">
      <w:pPr>
        <w:tabs>
          <w:tab w:val="left" w:pos="720"/>
          <w:tab w:val="left" w:pos="1080"/>
        </w:tabs>
        <w:ind w:left="1080"/>
        <w:rPr>
          <w:rFonts w:ascii="Palatino Linotype" w:hAnsi="Palatino Linotype"/>
          <w:lang w:val="tg-Cyrl-TJ"/>
        </w:rPr>
      </w:pP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>суғуртаи пасандозҳои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lang w:val="tg-Cyrl-TJ"/>
        </w:rPr>
      </w:pP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 xml:space="preserve">                                                </w:t>
      </w:r>
      <w:r w:rsidRPr="002248E3">
        <w:rPr>
          <w:rFonts w:ascii="Palatino Linotype" w:hAnsi="Palatino Linotype"/>
          <w:lang w:val="tg-Cyrl-TJ"/>
        </w:rPr>
        <w:t xml:space="preserve">      </w:t>
      </w:r>
      <w:r w:rsidRPr="004C1EDD">
        <w:rPr>
          <w:rFonts w:ascii="Palatino Linotype" w:hAnsi="Palatino Linotype"/>
          <w:lang w:val="tg-Cyrl-TJ"/>
        </w:rPr>
        <w:t>шахсони воқеӣ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jc w:val="center"/>
        <w:rPr>
          <w:rFonts w:ascii="Palatino Linotype" w:hAnsi="Palatino Linotype"/>
          <w:b/>
          <w:sz w:val="22"/>
          <w:szCs w:val="22"/>
          <w:lang w:val="tt-RU"/>
        </w:rPr>
      </w:pPr>
      <w:r w:rsidRPr="004C1EDD">
        <w:rPr>
          <w:rFonts w:ascii="Palatino Linotype" w:hAnsi="Palatino Linotype"/>
          <w:b/>
          <w:sz w:val="22"/>
          <w:szCs w:val="22"/>
          <w:lang w:val="tt-RU"/>
        </w:rPr>
        <w:t>АРИЗА</w:t>
      </w:r>
    </w:p>
    <w:p w:rsidR="002248E3" w:rsidRPr="004C1EDD" w:rsidRDefault="002248E3" w:rsidP="002248E3">
      <w:pPr>
        <w:tabs>
          <w:tab w:val="left" w:pos="720"/>
          <w:tab w:val="left" w:pos="1080"/>
        </w:tabs>
        <w:jc w:val="center"/>
        <w:rPr>
          <w:rFonts w:ascii="Palatino Linotype" w:hAnsi="Palatino Linotype"/>
          <w:b/>
          <w:sz w:val="22"/>
          <w:szCs w:val="22"/>
          <w:lang w:val="tg-Cyrl-TJ"/>
        </w:rPr>
      </w:pPr>
      <w:r w:rsidRPr="004C1EDD">
        <w:rPr>
          <w:rFonts w:ascii="Palatino Linotype" w:hAnsi="Palatino Linotype"/>
          <w:b/>
          <w:sz w:val="22"/>
          <w:szCs w:val="22"/>
          <w:lang w:val="tg-Cyrl-TJ"/>
        </w:rPr>
        <w:t>оид ба пардохти ҷубронпулии суғурта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2248E3" w:rsidRPr="00B7126D" w:rsidTr="004B0604"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  <w:r w:rsidRPr="00B7126D">
              <w:rPr>
                <w:rFonts w:ascii="Palatino Linotype" w:hAnsi="Palatino Linotype"/>
                <w:sz w:val="22"/>
                <w:szCs w:val="22"/>
                <w:lang w:val="tt-RU"/>
              </w:rPr>
              <w:t xml:space="preserve">Ман </w:t>
            </w:r>
            <w:r w:rsidRPr="00B7126D">
              <w:rPr>
                <w:rFonts w:ascii="Palatino Linotype" w:hAnsi="Palatino Linotype"/>
                <w:u w:val="single"/>
              </w:rPr>
              <w:t>______</w:t>
            </w:r>
            <w:r>
              <w:rPr>
                <w:rFonts w:ascii="Palatino Linotype" w:hAnsi="Palatino Linotype"/>
                <w:u w:val="single"/>
              </w:rPr>
              <w:t xml:space="preserve">                                 </w:t>
            </w:r>
            <w:r>
              <w:rPr>
                <w:rFonts w:ascii="Palatino Linotype" w:hAnsi="Palatino Linotype"/>
                <w:u w:val="single"/>
                <w:lang w:val="tg-Cyrl-TJ"/>
              </w:rPr>
              <w:t xml:space="preserve">Сафаров  Дилшод Каримович </w:t>
            </w:r>
            <w:r w:rsidRPr="00B7126D">
              <w:rPr>
                <w:rFonts w:ascii="Palatino Linotype" w:hAnsi="Palatino Linotype"/>
                <w:u w:val="single"/>
              </w:rPr>
              <w:t>_</w:t>
            </w:r>
            <w:r>
              <w:rPr>
                <w:rFonts w:ascii="Palatino Linotype" w:hAnsi="Palatino Linotype"/>
                <w:u w:val="single"/>
              </w:rPr>
              <w:t>_________</w:t>
            </w:r>
            <w:r w:rsidRPr="00B7126D">
              <w:rPr>
                <w:rFonts w:ascii="Palatino Linotype" w:hAnsi="Palatino Linotype"/>
                <w:u w:val="single"/>
              </w:rPr>
              <w:t>__</w:t>
            </w:r>
            <w:r w:rsidRPr="00B7126D">
              <w:rPr>
                <w:rFonts w:ascii="Palatino Linotype" w:hAnsi="Palatino Linotype"/>
                <w:u w:val="single"/>
                <w:lang w:val="tg-Cyrl-TJ"/>
              </w:rPr>
              <w:t>__________</w:t>
            </w:r>
            <w:r w:rsidRPr="00B7126D">
              <w:rPr>
                <w:rFonts w:ascii="Palatino Linotype" w:hAnsi="Palatino Linotype"/>
                <w:u w:val="single"/>
              </w:rPr>
              <w:t>___</w:t>
            </w:r>
            <w:r>
              <w:rPr>
                <w:rFonts w:ascii="Palatino Linotype" w:hAnsi="Palatino Linotype"/>
                <w:u w:val="single"/>
              </w:rPr>
              <w:t>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пурраи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2248E3" w:rsidRP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>
              <w:rPr>
                <w:rFonts w:ascii="Palatino Linotype" w:hAnsi="Palatino Linotype"/>
                <w:i/>
                <w:u w:val="single"/>
                <w:lang w:val="tg-Cyrl-TJ"/>
              </w:rPr>
              <w:t xml:space="preserve">            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>Шиносномаи: № А345279</w:t>
            </w:r>
            <w:r w:rsidRPr="002248E3">
              <w:rPr>
                <w:rFonts w:ascii="Palatino Linotype" w:hAnsi="Palatino Linotype"/>
                <w:i/>
                <w:u w:val="single"/>
              </w:rPr>
              <w:t xml:space="preserve"> 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>,  аз 24.01.1998 с. ШКД ноҳияи Фирдавси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, РМА 333555666</w:t>
            </w:r>
            <w:r w:rsidRPr="002248E3">
              <w:rPr>
                <w:rFonts w:ascii="Palatino Linotype" w:hAnsi="Palatino Linotype"/>
                <w:u w:val="single"/>
                <w:lang w:val="tg-Cyrl-TJ"/>
              </w:rPr>
              <w:t xml:space="preserve"> 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2248E3" w:rsidRP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</w:rPr>
            </w:pPr>
            <w:r w:rsidRPr="002248E3">
              <w:rPr>
                <w:rFonts w:ascii="Palatino Linotype" w:hAnsi="Palatino Linotype"/>
                <w:u w:val="single"/>
              </w:rPr>
              <w:t>____</w:t>
            </w:r>
            <w:r>
              <w:rPr>
                <w:rFonts w:ascii="Palatino Linotype" w:hAnsi="Palatino Linotype"/>
                <w:u w:val="single"/>
              </w:rPr>
              <w:t xml:space="preserve">         </w:t>
            </w:r>
            <w:r w:rsidRPr="002248E3">
              <w:rPr>
                <w:rFonts w:ascii="Palatino Linotype" w:hAnsi="Palatino Linotype"/>
                <w:u w:val="single"/>
              </w:rPr>
              <w:t xml:space="preserve"> 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ш. Душанбе, нохияи Фирдавси, кучаи Н. Қарабоев 146, хонаи 14 </w:t>
            </w:r>
            <w:r w:rsidRPr="002248E3">
              <w:rPr>
                <w:rFonts w:ascii="Palatino Linotype" w:hAnsi="Palatino Linotype"/>
                <w:u w:val="single"/>
              </w:rPr>
              <w:t>_________________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суроға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  <w:lang w:val="tt-RU"/>
              </w:rPr>
              <w:t>и бақайдгирӣ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ра</w:t>
            </w:r>
            <w:proofErr w:type="gramEnd"/>
            <w:r w:rsidRPr="004F68BB">
              <w:rPr>
                <w:rFonts w:ascii="Palatino Linotype" w:hAnsi="Palatino Linotype"/>
                <w:sz w:val="14"/>
                <w:szCs w:val="14"/>
              </w:rPr>
              <w:t>қами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телефон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и 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48E3" w:rsidRPr="00B7126D" w:rsidTr="004B0604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</w:p>
        </w:tc>
      </w:tr>
      <w:tr w:rsidR="002248E3" w:rsidRPr="00B7126D" w:rsidTr="004B0604"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  <w:p w:rsidR="002248E3" w:rsidRPr="00B7126D" w:rsidRDefault="00CD5B6F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Ман н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амояндаи пасандоздор 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</w:rPr>
              <w:t>________________________________________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  <w:lang w:val="tg-Cyrl-TJ"/>
              </w:rPr>
              <w:t>______________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</w:rPr>
              <w:t>____</w:t>
            </w:r>
            <w:r w:rsidR="002248E3">
              <w:rPr>
                <w:rFonts w:ascii="Palatino Linotype" w:hAnsi="Palatino Linotype"/>
                <w:sz w:val="22"/>
                <w:szCs w:val="22"/>
                <w:u w:val="single"/>
              </w:rPr>
              <w:t>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                                                       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намояндаи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 w:rsidRPr="00B7126D">
              <w:rPr>
                <w:rFonts w:ascii="Palatino Linotype" w:hAnsi="Palatino Linotype"/>
                <w:u w:val="single"/>
                <w:lang w:val="tg-Cyrl-TJ"/>
              </w:rPr>
              <w:t>________________________________________________________________________________</w:t>
            </w:r>
            <w:r>
              <w:rPr>
                <w:rFonts w:ascii="Palatino Linotype" w:hAnsi="Palatino Linotype"/>
                <w:u w:val="single"/>
                <w:lang w:val="tg-Cyrl-TJ"/>
              </w:rPr>
              <w:t>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B7126D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</w:rPr>
            </w:pPr>
            <w:r w:rsidRPr="00B7126D">
              <w:rPr>
                <w:rFonts w:ascii="Palatino Linotype" w:hAnsi="Palatino Linotype"/>
                <w:u w:val="single"/>
              </w:rPr>
              <w:t>________________________________________________________________________________</w:t>
            </w:r>
            <w:r>
              <w:rPr>
                <w:rFonts w:ascii="Palatino Linotype" w:hAnsi="Palatino Linotype"/>
                <w:u w:val="single"/>
              </w:rPr>
              <w:t>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суроға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  <w:lang w:val="tt-RU"/>
              </w:rPr>
              <w:t>и бақайдгирӣ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ра</w:t>
            </w:r>
            <w:proofErr w:type="gramEnd"/>
            <w:r w:rsidRPr="004F68BB">
              <w:rPr>
                <w:rFonts w:ascii="Palatino Linotype" w:hAnsi="Palatino Linotype"/>
                <w:sz w:val="14"/>
                <w:szCs w:val="14"/>
              </w:rPr>
              <w:t>қами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телефон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и намояндаи 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</w:p>
          <w:p w:rsid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16"/>
                <w:szCs w:val="16"/>
                <w:lang w:val="tg-Cyrl-TJ"/>
              </w:rPr>
            </w:pPr>
            <w:r w:rsidRPr="00B7126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ки дар асоси </w:t>
            </w:r>
            <w:r w:rsidRPr="00B7126D">
              <w:rPr>
                <w:rFonts w:ascii="Palatino Linotype" w:hAnsi="Palatino Linotype"/>
                <w:sz w:val="16"/>
                <w:szCs w:val="16"/>
                <w:lang w:val="tg-Cyrl-TJ"/>
              </w:rPr>
              <w:t xml:space="preserve"> ________________________________________________________________________________________________________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(ҳуҷҷати тасдиқунанда</w:t>
            </w:r>
            <w:r w:rsidRPr="00D92394">
              <w:rPr>
                <w:rFonts w:ascii="Palatino Linotype" w:hAnsi="Palatino Linotype"/>
                <w:sz w:val="14"/>
                <w:szCs w:val="14"/>
                <w:lang w:val="tg-Cyrl-TJ"/>
              </w:rPr>
              <w:t>и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намоянда (ваколатнома, қарори суд, ҳуқуқ ба мерос в ғайра)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>
              <w:rPr>
                <w:rFonts w:ascii="Palatino Linotype" w:hAnsi="Palatino Linotype"/>
                <w:sz w:val="16"/>
                <w:szCs w:val="16"/>
                <w:lang w:val="tg-Cyrl-TJ"/>
              </w:rPr>
              <w:t xml:space="preserve"> </w:t>
            </w:r>
            <w:r w:rsidRPr="004F68BB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аз номи пасандоздор </w:t>
            </w: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____________________________________________________________________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 w:rsidRPr="00B7126D">
              <w:rPr>
                <w:rFonts w:ascii="Palatino Linotype" w:hAnsi="Palatino Linotype"/>
                <w:u w:val="single"/>
                <w:lang w:val="tg-Cyrl-TJ"/>
              </w:rPr>
              <w:t>________________________________________________________________________________</w:t>
            </w:r>
            <w:r>
              <w:rPr>
                <w:rFonts w:ascii="Palatino Linotype" w:hAnsi="Palatino Linotype"/>
                <w:u w:val="single"/>
                <w:lang w:val="tg-Cyrl-TJ"/>
              </w:rPr>
              <w:t>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B7126D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(рақам,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</w:tr>
    </w:tbl>
    <w:p w:rsidR="002248E3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хоҳиш </w:t>
      </w:r>
      <w:r w:rsidRPr="004F68BB">
        <w:rPr>
          <w:rFonts w:ascii="Palatino Linotype" w:hAnsi="Palatino Linotype"/>
          <w:sz w:val="22"/>
          <w:szCs w:val="22"/>
          <w:lang w:val="tg-Cyrl-TJ"/>
        </w:rPr>
        <w:t>менамоям</w:t>
      </w:r>
      <w:r w:rsidRPr="004C1EDD">
        <w:rPr>
          <w:rFonts w:ascii="Palatino Linotype" w:hAnsi="Palatino Linotype"/>
          <w:sz w:val="22"/>
          <w:szCs w:val="22"/>
          <w:lang w:val="tg-Cyrl-TJ"/>
        </w:rPr>
        <w:t>, ки ба ман маблағи ҷубронпулии суғуртаро мутобиқи Феҳристи пасандоздорон барои пардохти ҷубронпулии суғурта ба пасандоздорони</w:t>
      </w:r>
      <w:r>
        <w:rPr>
          <w:rFonts w:ascii="Palatino Linotype" w:hAnsi="Palatino Linotype"/>
          <w:sz w:val="22"/>
          <w:szCs w:val="22"/>
          <w:lang w:val="tg-Cyrl-TJ"/>
        </w:rPr>
        <w:t xml:space="preserve"> ташкилоти қарзии барҳамдодашудаи</w:t>
      </w: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="00D92394">
        <w:rPr>
          <w:rFonts w:ascii="Palatino Linotype" w:hAnsi="Palatino Linotype"/>
          <w:b/>
          <w:i/>
          <w:sz w:val="22"/>
          <w:szCs w:val="22"/>
          <w:lang w:val="tg-Cyrl-TJ"/>
        </w:rPr>
        <w:t>_______________________</w:t>
      </w:r>
      <w:r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Pr="004C1EDD">
        <w:rPr>
          <w:rFonts w:ascii="Palatino Linotype" w:hAnsi="Palatino Linotype"/>
          <w:sz w:val="22"/>
          <w:szCs w:val="22"/>
          <w:lang w:val="tg-Cyrl-TJ"/>
        </w:rPr>
        <w:t>пардохт намоед.</w:t>
      </w:r>
    </w:p>
    <w:p w:rsidR="002248E3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2248E3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Маблағи ҷубронпулии суғурта ба ман ба таври зайл пардохт </w:t>
      </w:r>
      <w:r>
        <w:rPr>
          <w:rFonts w:ascii="Palatino Linotype" w:hAnsi="Palatino Linotype"/>
          <w:sz w:val="22"/>
          <w:szCs w:val="22"/>
          <w:lang w:val="tg-Cyrl-TJ"/>
        </w:rPr>
        <w:t>карда шавад</w:t>
      </w:r>
      <w:r w:rsidRPr="004C1EDD">
        <w:rPr>
          <w:rFonts w:ascii="Palatino Linotype" w:hAnsi="Palatino Linotype"/>
          <w:sz w:val="22"/>
          <w:szCs w:val="22"/>
          <w:lang w:val="tg-Cyrl-TJ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25"/>
        <w:gridCol w:w="6804"/>
      </w:tblGrid>
      <w:tr w:rsidR="002248E3" w:rsidTr="004B060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8E3" w:rsidRPr="004C1EDD" w:rsidRDefault="002248E3" w:rsidP="002248E3">
            <w:pPr>
              <w:numPr>
                <w:ilvl w:val="0"/>
                <w:numId w:val="2"/>
              </w:num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4C1ED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Нақдӣ                               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8E3" w:rsidRP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16"/>
                <w:szCs w:val="22"/>
                <w:lang w:val="tg-Cyrl-TJ"/>
              </w:rPr>
            </w:pPr>
          </w:p>
          <w:p w:rsid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2248E3">
              <w:rPr>
                <w:rFonts w:ascii="Palatino Linotype" w:hAnsi="Palatino Linotype"/>
                <w:sz w:val="16"/>
                <w:szCs w:val="22"/>
                <w:lang w:val="tg-Cyrl-TJ"/>
              </w:rPr>
              <w:t xml:space="preserve">    Танҳо </w:t>
            </w:r>
            <w:r w:rsidRPr="004F68BB">
              <w:rPr>
                <w:rFonts w:ascii="Palatino Linotype" w:hAnsi="Palatino Linotype"/>
                <w:sz w:val="16"/>
                <w:szCs w:val="22"/>
                <w:lang w:val="tg-Cyrl-TJ"/>
              </w:rPr>
              <w:t>як намуди пардохтро интихоб намуда, онро бо аломати “Х” қайд намоед</w:t>
            </w:r>
            <w:r>
              <w:rPr>
                <w:rFonts w:ascii="Palatino Linotype" w:hAnsi="Palatino Linotype"/>
                <w:sz w:val="16"/>
                <w:szCs w:val="22"/>
                <w:lang w:val="tg-Cyrl-TJ"/>
              </w:rPr>
              <w:t>.</w:t>
            </w:r>
            <w:r w:rsidRPr="004F68BB">
              <w:rPr>
                <w:rFonts w:ascii="Palatino Linotype" w:hAnsi="Palatino Linotype"/>
                <w:sz w:val="16"/>
                <w:szCs w:val="22"/>
                <w:lang w:val="tg-Cyrl-TJ"/>
              </w:rPr>
              <w:t xml:space="preserve"> </w:t>
            </w:r>
          </w:p>
        </w:tc>
      </w:tr>
      <w:tr w:rsidR="002248E3" w:rsidTr="004B060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8E3" w:rsidRPr="004C1EDD" w:rsidRDefault="002248E3" w:rsidP="002248E3">
            <w:pPr>
              <w:numPr>
                <w:ilvl w:val="0"/>
                <w:numId w:val="2"/>
              </w:num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4C1EDD">
              <w:rPr>
                <w:rFonts w:ascii="Palatino Linotype" w:hAnsi="Palatino Linotype"/>
                <w:sz w:val="22"/>
                <w:szCs w:val="22"/>
                <w:lang w:val="tg-Cyrl-TJ"/>
              </w:rPr>
              <w:t>Ғайринақдӣ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Х</w:t>
            </w: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</w:tr>
    </w:tbl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>Нишони ташкилоти қарзӣ барои пардохти ғайринақдии ҷубронпулии суғурта:</w:t>
      </w:r>
    </w:p>
    <w:p w:rsidR="002248E3" w:rsidRPr="002248E3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Ташкилоти қарзии </w:t>
      </w:r>
      <w:r w:rsidRPr="002248E3">
        <w:rPr>
          <w:rFonts w:ascii="Palatino Linotype" w:hAnsi="Palatino Linotype"/>
          <w:sz w:val="22"/>
          <w:szCs w:val="22"/>
          <w:lang w:val="tg-Cyrl-TJ"/>
        </w:rPr>
        <w:t>____________</w:t>
      </w:r>
      <w:r w:rsidRPr="006D08A2">
        <w:rPr>
          <w:rFonts w:ascii="Palatino Linotype" w:hAnsi="Palatino Linotype"/>
          <w:b/>
          <w:i/>
          <w:u w:val="single"/>
          <w:lang w:val="tg-Cyrl-TJ"/>
        </w:rPr>
        <w:t>“</w:t>
      </w:r>
      <w:r w:rsidR="00D92394">
        <w:rPr>
          <w:rFonts w:ascii="Palatino Linotype" w:hAnsi="Palatino Linotype"/>
          <w:b/>
          <w:i/>
          <w:u w:val="single"/>
          <w:lang w:val="tg-Cyrl-TJ"/>
        </w:rPr>
        <w:t>Номи ташкилоти қарзии Шумо</w:t>
      </w:r>
      <w:r w:rsidRPr="006D08A2">
        <w:rPr>
          <w:rFonts w:ascii="Palatino Linotype" w:hAnsi="Palatino Linotype"/>
          <w:b/>
          <w:i/>
          <w:u w:val="single"/>
          <w:lang w:val="tg-Cyrl-TJ"/>
        </w:rPr>
        <w:t>”</w:t>
      </w:r>
      <w:r w:rsidR="00D92394">
        <w:rPr>
          <w:rFonts w:ascii="Palatino Linotype" w:hAnsi="Palatino Linotype"/>
          <w:b/>
          <w:i/>
          <w:u w:val="single"/>
          <w:lang w:val="tg-Cyrl-TJ"/>
        </w:rPr>
        <w:t xml:space="preserve"> </w:t>
      </w:r>
      <w:r w:rsidRPr="002248E3">
        <w:rPr>
          <w:rFonts w:ascii="Palatino Linotype" w:hAnsi="Palatino Linotype"/>
          <w:sz w:val="22"/>
          <w:szCs w:val="22"/>
          <w:lang w:val="tg-Cyrl-TJ"/>
        </w:rPr>
        <w:t>_____________________</w:t>
      </w:r>
    </w:p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16"/>
          <w:szCs w:val="16"/>
          <w:lang w:val="tg-Cyrl-TJ"/>
        </w:rPr>
      </w:pP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  <w:t xml:space="preserve">             (номи ташкилоти қарзие, ки дар он суратҳисоб кушода шудааст)</w:t>
      </w:r>
    </w:p>
    <w:p w:rsidR="002248E3" w:rsidRPr="002248E3" w:rsidRDefault="002248E3" w:rsidP="002248E3">
      <w:pPr>
        <w:jc w:val="both"/>
        <w:rPr>
          <w:rFonts w:ascii="Palatino Linotype" w:hAnsi="Palatino Linotype"/>
          <w:lang w:val="tg-Cyrl-TJ"/>
        </w:rPr>
      </w:pPr>
      <w:r w:rsidRPr="002248E3">
        <w:rPr>
          <w:rFonts w:ascii="Palatino Linotype" w:hAnsi="Palatino Linotype"/>
          <w:sz w:val="22"/>
          <w:szCs w:val="22"/>
          <w:lang w:val="tg-Cyrl-TJ"/>
        </w:rPr>
        <w:t xml:space="preserve"> </w:t>
      </w:r>
      <w:r>
        <w:rPr>
          <w:rFonts w:ascii="Palatino Linotype" w:hAnsi="Palatino Linotype"/>
          <w:sz w:val="22"/>
          <w:szCs w:val="22"/>
          <w:u w:val="single"/>
          <w:lang w:val="tg-Cyrl-TJ"/>
        </w:rPr>
        <w:t xml:space="preserve">  </w:t>
      </w:r>
      <w:r w:rsidR="00D92394">
        <w:rPr>
          <w:rFonts w:ascii="Palatino Linotype" w:hAnsi="Palatino Linotype"/>
          <w:sz w:val="22"/>
          <w:szCs w:val="22"/>
          <w:u w:val="single"/>
          <w:lang w:val="tg-Cyrl-TJ"/>
        </w:rPr>
        <w:t xml:space="preserve">       </w:t>
      </w:r>
      <w:r>
        <w:rPr>
          <w:rFonts w:ascii="Palatino Linotype" w:hAnsi="Palatino Linotype"/>
          <w:sz w:val="22"/>
          <w:szCs w:val="22"/>
          <w:u w:val="single"/>
          <w:lang w:val="tg-Cyrl-TJ"/>
        </w:rPr>
        <w:t xml:space="preserve">              </w:t>
      </w:r>
      <w:r w:rsidRPr="002248E3">
        <w:rPr>
          <w:rFonts w:ascii="Palatino Linotype" w:hAnsi="Palatino Linotype"/>
          <w:b/>
          <w:i/>
          <w:u w:val="single"/>
          <w:lang w:val="tg-Cyrl-TJ"/>
        </w:rPr>
        <w:t>№2021697290022000000040,  РМА 020026755, БИК 350101892</w:t>
      </w:r>
      <w:r w:rsidR="00D92394">
        <w:rPr>
          <w:rFonts w:ascii="Palatino Linotype" w:hAnsi="Palatino Linotype"/>
          <w:b/>
          <w:i/>
          <w:u w:val="single"/>
          <w:lang w:val="tg-Cyrl-TJ"/>
        </w:rPr>
        <w:t xml:space="preserve">     </w:t>
      </w:r>
      <w:r w:rsidR="00D92394" w:rsidRPr="00D92394">
        <w:rPr>
          <w:rFonts w:ascii="Palatino Linotype" w:hAnsi="Palatino Linotype"/>
          <w:b/>
          <w:i/>
          <w:u w:val="single"/>
          <w:lang w:val="tg-Cyrl-TJ"/>
        </w:rPr>
        <w:t xml:space="preserve">      </w:t>
      </w:r>
      <w:r w:rsidR="00D92394">
        <w:rPr>
          <w:rFonts w:ascii="Palatino Linotype" w:hAnsi="Palatino Linotype"/>
          <w:b/>
          <w:i/>
          <w:u w:val="single"/>
          <w:lang w:val="en-US"/>
        </w:rPr>
        <w:t xml:space="preserve">        </w:t>
      </w:r>
      <w:r w:rsidR="00D92394" w:rsidRPr="00D92394">
        <w:rPr>
          <w:rFonts w:ascii="Palatino Linotype" w:hAnsi="Palatino Linotype"/>
          <w:b/>
          <w:i/>
          <w:u w:val="single"/>
          <w:lang w:val="tg-Cyrl-TJ"/>
        </w:rPr>
        <w:t xml:space="preserve">     </w:t>
      </w:r>
      <w:r w:rsidR="00D92394">
        <w:rPr>
          <w:rFonts w:ascii="Palatino Linotype" w:hAnsi="Palatino Linotype"/>
          <w:b/>
          <w:i/>
          <w:u w:val="single"/>
          <w:lang w:val="tg-Cyrl-TJ"/>
        </w:rPr>
        <w:t xml:space="preserve"> </w:t>
      </w:r>
      <w:r w:rsidR="00D92394" w:rsidRPr="00D92394">
        <w:rPr>
          <w:rFonts w:ascii="Palatino Linotype" w:hAnsi="Palatino Linotype"/>
          <w:b/>
          <w:i/>
          <w:u w:val="single"/>
          <w:lang w:val="tg-Cyrl-TJ"/>
        </w:rPr>
        <w:t xml:space="preserve">   </w:t>
      </w:r>
      <w:r w:rsidRPr="002248E3">
        <w:rPr>
          <w:rFonts w:ascii="Palatino Linotype" w:hAnsi="Palatino Linotype"/>
          <w:b/>
          <w:lang w:val="tg-Cyrl-TJ"/>
        </w:rPr>
        <w:t>_</w:t>
      </w:r>
    </w:p>
    <w:p w:rsidR="002248E3" w:rsidRPr="004C1EDD" w:rsidRDefault="002248E3" w:rsidP="002248E3">
      <w:pPr>
        <w:tabs>
          <w:tab w:val="left" w:pos="720"/>
          <w:tab w:val="left" w:pos="1080"/>
        </w:tabs>
        <w:jc w:val="center"/>
        <w:rPr>
          <w:rFonts w:ascii="Palatino Linotype" w:hAnsi="Palatino Linotype"/>
          <w:sz w:val="16"/>
          <w:szCs w:val="16"/>
          <w:lang w:val="tg-Cyrl-TJ"/>
        </w:rPr>
      </w:pPr>
      <w:bookmarkStart w:id="0" w:name="_GoBack"/>
      <w:bookmarkEnd w:id="0"/>
      <w:r w:rsidRPr="004C1EDD">
        <w:rPr>
          <w:rFonts w:ascii="Palatino Linotype" w:hAnsi="Palatino Linotype"/>
          <w:sz w:val="16"/>
          <w:szCs w:val="16"/>
          <w:lang w:val="tg-Cyrl-TJ"/>
        </w:rPr>
        <w:t>(рақами суратҳисоб, РМА, БИК ташкилоти қарзӣ)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16"/>
          <w:szCs w:val="16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>
        <w:rPr>
          <w:rFonts w:ascii="Palatino Linotype" w:hAnsi="Palatino Linotype"/>
          <w:sz w:val="22"/>
          <w:szCs w:val="22"/>
          <w:lang w:val="tg-Cyrl-TJ"/>
        </w:rPr>
        <w:tab/>
      </w:r>
      <w:r w:rsidRPr="004C1EDD">
        <w:rPr>
          <w:rFonts w:ascii="Palatino Linotype" w:hAnsi="Palatino Linotype"/>
          <w:sz w:val="22"/>
          <w:szCs w:val="22"/>
          <w:lang w:val="tg-Cyrl-TJ"/>
        </w:rPr>
        <w:t>Ман розигии гузашти ҳуқуқи талаби худро дар доираи маблағи гирифтаам ба Хазинаи суғуртаи пасандозҳои шахсони воқеӣ тасдиқ менамоям.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       ____________________________                                              сана: «___» </w:t>
      </w:r>
      <w:r w:rsidRPr="004C1EDD">
        <w:rPr>
          <w:rFonts w:ascii="Palatino Linotype" w:hAnsi="Palatino Linotype"/>
          <w:u w:val="single"/>
          <w:lang w:val="tg-Cyrl-TJ"/>
        </w:rPr>
        <w:t xml:space="preserve">________ </w:t>
      </w:r>
      <w:r w:rsidRPr="004C1EDD">
        <w:rPr>
          <w:rFonts w:ascii="Palatino Linotype" w:hAnsi="Palatino Linotype"/>
          <w:sz w:val="22"/>
          <w:szCs w:val="22"/>
          <w:u w:val="single"/>
          <w:lang w:val="tg-Cyrl-TJ"/>
        </w:rPr>
        <w:t>_</w:t>
      </w: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_  </w:t>
      </w:r>
      <w:r w:rsidRPr="002248E3">
        <w:rPr>
          <w:rFonts w:ascii="Palatino Linotype" w:hAnsi="Palatino Linotype"/>
          <w:sz w:val="22"/>
          <w:szCs w:val="22"/>
          <w:lang w:val="tg-Cyrl-TJ"/>
        </w:rPr>
        <w:t>20</w:t>
      </w:r>
      <w:r w:rsidR="00CF101E">
        <w:rPr>
          <w:rFonts w:ascii="Palatino Linotype" w:hAnsi="Palatino Linotype"/>
          <w:sz w:val="22"/>
          <w:szCs w:val="22"/>
          <w:lang w:val="en-US"/>
        </w:rPr>
        <w:t>___</w:t>
      </w:r>
      <w:r w:rsidRPr="002248E3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Pr="004C1EDD">
        <w:rPr>
          <w:rFonts w:ascii="Palatino Linotype" w:hAnsi="Palatino Linotype"/>
          <w:sz w:val="22"/>
          <w:szCs w:val="22"/>
          <w:lang w:val="tg-Cyrl-TJ"/>
        </w:rPr>
        <w:t>с.</w:t>
      </w:r>
    </w:p>
    <w:p w:rsidR="002248E3" w:rsidRPr="004C1EDD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18"/>
          <w:szCs w:val="18"/>
          <w:lang w:val="tg-Cyrl-TJ"/>
        </w:rPr>
      </w:pPr>
      <w:r w:rsidRPr="004C1EDD">
        <w:rPr>
          <w:rFonts w:ascii="Palatino Linotype" w:hAnsi="Palatino Linotype"/>
          <w:sz w:val="20"/>
          <w:szCs w:val="20"/>
          <w:lang w:val="tg-Cyrl-TJ"/>
        </w:rPr>
        <w:t xml:space="preserve">        </w:t>
      </w:r>
      <w:r w:rsidRPr="004C1EDD">
        <w:rPr>
          <w:rFonts w:ascii="Palatino Linotype" w:hAnsi="Palatino Linotype"/>
          <w:sz w:val="18"/>
          <w:szCs w:val="18"/>
          <w:lang w:val="tg-Cyrl-TJ"/>
        </w:rPr>
        <w:t>(</w:t>
      </w:r>
      <w:r>
        <w:rPr>
          <w:rFonts w:ascii="Palatino Linotype" w:hAnsi="Palatino Linotype"/>
          <w:sz w:val="18"/>
          <w:szCs w:val="18"/>
          <w:lang w:val="tg-Cyrl-TJ"/>
        </w:rPr>
        <w:t xml:space="preserve">ному насаб, имзои </w:t>
      </w:r>
      <w:r w:rsidRPr="004C1EDD">
        <w:rPr>
          <w:rFonts w:ascii="Palatino Linotype" w:hAnsi="Palatino Linotype"/>
          <w:sz w:val="18"/>
          <w:szCs w:val="18"/>
          <w:lang w:val="tg-Cyrl-TJ"/>
        </w:rPr>
        <w:t>аризадиҳанда)</w:t>
      </w:r>
    </w:p>
    <w:p w:rsidR="00CD5B6F" w:rsidRDefault="00CD5B6F" w:rsidP="005C3AA7">
      <w:pPr>
        <w:tabs>
          <w:tab w:val="left" w:pos="720"/>
          <w:tab w:val="left" w:pos="1080"/>
        </w:tabs>
        <w:rPr>
          <w:rFonts w:ascii="Palatino Linotype" w:hAnsi="Palatino Linotype"/>
          <w:sz w:val="16"/>
          <w:szCs w:val="16"/>
          <w:lang w:val="tg-Cyrl-TJ"/>
        </w:rPr>
      </w:pPr>
    </w:p>
    <w:p w:rsidR="002248E3" w:rsidRDefault="002248E3" w:rsidP="005C3AA7">
      <w:pPr>
        <w:tabs>
          <w:tab w:val="left" w:pos="720"/>
          <w:tab w:val="left" w:pos="1080"/>
        </w:tabs>
        <w:rPr>
          <w:rFonts w:ascii="Palatino Linotype" w:hAnsi="Palatino Linotype"/>
          <w:i/>
          <w:sz w:val="16"/>
          <w:szCs w:val="16"/>
          <w:lang w:val="tg-Cyrl-TJ"/>
        </w:rPr>
      </w:pPr>
      <w:r w:rsidRPr="004C1EDD">
        <w:rPr>
          <w:rFonts w:ascii="Palatino Linotype" w:hAnsi="Palatino Linotype"/>
          <w:sz w:val="16"/>
          <w:szCs w:val="16"/>
          <w:lang w:val="tg-Cyrl-TJ"/>
        </w:rPr>
        <w:t>*</w:t>
      </w:r>
      <w:r w:rsidRPr="002248E3">
        <w:rPr>
          <w:rFonts w:ascii="Palatino Linotype" w:hAnsi="Palatino Linotype"/>
          <w:i/>
          <w:sz w:val="16"/>
          <w:szCs w:val="16"/>
          <w:lang w:val="tg-Cyrl-TJ"/>
        </w:rPr>
        <w:t xml:space="preserve">Эзоҳ: Ба ариза бояд нусхаи ҳуҷҷати тасдиқкунандаи шахсияти аризадиҳанда (пасандоздор ё намояндаи ӯ) замима карда шавад. 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i/>
          <w:sz w:val="22"/>
          <w:szCs w:val="22"/>
          <w:lang w:val="tg-Cyrl-TJ"/>
        </w:rPr>
      </w:pPr>
      <w:r w:rsidRPr="002248E3">
        <w:rPr>
          <w:rFonts w:ascii="Palatino Linotype" w:hAnsi="Palatino Linotype"/>
          <w:i/>
          <w:sz w:val="22"/>
          <w:szCs w:val="22"/>
        </w:rPr>
        <w:t>(</w:t>
      </w:r>
      <w:proofErr w:type="spellStart"/>
      <w:r w:rsidRPr="00CF101E">
        <w:rPr>
          <w:rFonts w:ascii="Palatino Linotype" w:hAnsi="Palatino Linotype"/>
          <w:i/>
          <w:color w:val="FF0000"/>
          <w:sz w:val="22"/>
          <w:szCs w:val="22"/>
        </w:rPr>
        <w:t>Намунаи</w:t>
      </w:r>
      <w:proofErr w:type="spellEnd"/>
      <w:r w:rsidRPr="00CF101E">
        <w:rPr>
          <w:rFonts w:ascii="Palatino Linotype" w:hAnsi="Palatino Linotype"/>
          <w:i/>
          <w:color w:val="FF0000"/>
          <w:sz w:val="22"/>
          <w:szCs w:val="22"/>
        </w:rPr>
        <w:t xml:space="preserve"> </w:t>
      </w:r>
      <w:r w:rsidRPr="00CF101E">
        <w:rPr>
          <w:rFonts w:ascii="Palatino Linotype" w:hAnsi="Palatino Linotype"/>
          <w:i/>
          <w:color w:val="FF0000"/>
          <w:sz w:val="22"/>
          <w:szCs w:val="22"/>
          <w:lang w:val="tg-Cyrl-TJ"/>
        </w:rPr>
        <w:t xml:space="preserve">пардохт </w:t>
      </w:r>
      <w:proofErr w:type="gramStart"/>
      <w:r w:rsidRPr="00CF101E">
        <w:rPr>
          <w:rFonts w:ascii="Palatino Linotype" w:hAnsi="Palatino Linotype"/>
          <w:i/>
          <w:color w:val="FF0000"/>
          <w:sz w:val="22"/>
          <w:szCs w:val="22"/>
          <w:lang w:val="tg-Cyrl-TJ"/>
        </w:rPr>
        <w:t>ба</w:t>
      </w:r>
      <w:proofErr w:type="gramEnd"/>
      <w:r w:rsidRPr="00CF101E">
        <w:rPr>
          <w:rFonts w:ascii="Palatino Linotype" w:hAnsi="Palatino Linotype"/>
          <w:i/>
          <w:color w:val="FF0000"/>
          <w:sz w:val="22"/>
          <w:szCs w:val="22"/>
          <w:lang w:val="tg-Cyrl-TJ"/>
        </w:rPr>
        <w:t xml:space="preserve"> намояндаи пасандоздор</w:t>
      </w:r>
      <w:r w:rsidRPr="0048120A">
        <w:rPr>
          <w:rFonts w:ascii="Palatino Linotype" w:hAnsi="Palatino Linotype"/>
          <w:i/>
          <w:sz w:val="22"/>
          <w:szCs w:val="22"/>
          <w:lang w:val="tg-Cyrl-TJ"/>
        </w:rPr>
        <w:t>)</w:t>
      </w:r>
    </w:p>
    <w:p w:rsidR="002248E3" w:rsidRDefault="002248E3" w:rsidP="002248E3">
      <w:pPr>
        <w:tabs>
          <w:tab w:val="left" w:pos="720"/>
          <w:tab w:val="left" w:pos="1080"/>
        </w:tabs>
        <w:ind w:left="1080"/>
        <w:rPr>
          <w:rFonts w:ascii="Palatino Linotype" w:hAnsi="Palatino Linotype"/>
          <w:lang w:val="tg-Cyrl-TJ"/>
        </w:rPr>
      </w:pPr>
      <w:r w:rsidRPr="004F68BB">
        <w:rPr>
          <w:rFonts w:ascii="Palatino Linotype" w:hAnsi="Palatino Linotype"/>
        </w:rPr>
        <w:t xml:space="preserve">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F68BB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                                                     </w:t>
      </w:r>
      <w:r w:rsidR="00D92394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</w:t>
      </w:r>
      <w:r w:rsidRPr="004C1EDD">
        <w:rPr>
          <w:rFonts w:ascii="Palatino Linotype" w:hAnsi="Palatino Linotype"/>
          <w:lang w:val="tg-Cyrl-TJ"/>
        </w:rPr>
        <w:t>Хазинаи</w:t>
      </w:r>
    </w:p>
    <w:p w:rsidR="002248E3" w:rsidRPr="004C1EDD" w:rsidRDefault="002248E3" w:rsidP="002248E3">
      <w:pPr>
        <w:tabs>
          <w:tab w:val="left" w:pos="720"/>
          <w:tab w:val="left" w:pos="1080"/>
        </w:tabs>
        <w:ind w:left="1080"/>
        <w:rPr>
          <w:rFonts w:ascii="Palatino Linotype" w:hAnsi="Palatino Linotype"/>
          <w:lang w:val="tg-Cyrl-TJ"/>
        </w:rPr>
      </w:pP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>суғуртаи пасандозҳои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lang w:val="tg-Cyrl-TJ"/>
        </w:rPr>
      </w:pP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 w:rsidRPr="004C1EDD">
        <w:rPr>
          <w:rFonts w:ascii="Palatino Linotype" w:hAnsi="Palatino Linotype"/>
          <w:lang w:val="tg-Cyrl-TJ"/>
        </w:rPr>
        <w:tab/>
      </w:r>
      <w:r>
        <w:rPr>
          <w:rFonts w:ascii="Palatino Linotype" w:hAnsi="Palatino Linotype"/>
          <w:lang w:val="tg-Cyrl-TJ"/>
        </w:rPr>
        <w:t xml:space="preserve">                                                </w:t>
      </w:r>
      <w:r>
        <w:rPr>
          <w:rFonts w:ascii="Palatino Linotype" w:hAnsi="Palatino Linotype"/>
        </w:rPr>
        <w:t xml:space="preserve">      </w:t>
      </w:r>
      <w:r w:rsidRPr="004C1EDD">
        <w:rPr>
          <w:rFonts w:ascii="Palatino Linotype" w:hAnsi="Palatino Linotype"/>
          <w:lang w:val="tg-Cyrl-TJ"/>
        </w:rPr>
        <w:t>шахсони воқеӣ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jc w:val="center"/>
        <w:rPr>
          <w:rFonts w:ascii="Palatino Linotype" w:hAnsi="Palatino Linotype"/>
          <w:b/>
          <w:sz w:val="22"/>
          <w:szCs w:val="22"/>
          <w:lang w:val="tt-RU"/>
        </w:rPr>
      </w:pPr>
      <w:r w:rsidRPr="004C1EDD">
        <w:rPr>
          <w:rFonts w:ascii="Palatino Linotype" w:hAnsi="Palatino Linotype"/>
          <w:b/>
          <w:sz w:val="22"/>
          <w:szCs w:val="22"/>
          <w:lang w:val="tt-RU"/>
        </w:rPr>
        <w:t>АРИЗА</w:t>
      </w:r>
    </w:p>
    <w:p w:rsidR="002248E3" w:rsidRPr="004C1EDD" w:rsidRDefault="002248E3" w:rsidP="002248E3">
      <w:pPr>
        <w:tabs>
          <w:tab w:val="left" w:pos="720"/>
          <w:tab w:val="left" w:pos="1080"/>
        </w:tabs>
        <w:jc w:val="center"/>
        <w:rPr>
          <w:rFonts w:ascii="Palatino Linotype" w:hAnsi="Palatino Linotype"/>
          <w:b/>
          <w:sz w:val="22"/>
          <w:szCs w:val="22"/>
          <w:lang w:val="tg-Cyrl-TJ"/>
        </w:rPr>
      </w:pPr>
      <w:r w:rsidRPr="004C1EDD">
        <w:rPr>
          <w:rFonts w:ascii="Palatino Linotype" w:hAnsi="Palatino Linotype"/>
          <w:b/>
          <w:sz w:val="22"/>
          <w:szCs w:val="22"/>
          <w:lang w:val="tg-Cyrl-TJ"/>
        </w:rPr>
        <w:t>оид ба пардохти ҷубронпулии суғурта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2248E3" w:rsidRPr="00B7126D" w:rsidTr="004B0604"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  <w:r w:rsidRPr="00B7126D">
              <w:rPr>
                <w:rFonts w:ascii="Palatino Linotype" w:hAnsi="Palatino Linotype"/>
                <w:sz w:val="22"/>
                <w:szCs w:val="22"/>
                <w:lang w:val="tt-RU"/>
              </w:rPr>
              <w:t xml:space="preserve">Ман </w:t>
            </w:r>
            <w:r w:rsidRPr="00B7126D">
              <w:rPr>
                <w:rFonts w:ascii="Palatino Linotype" w:hAnsi="Palatino Linotype"/>
                <w:u w:val="single"/>
              </w:rPr>
              <w:t>______</w:t>
            </w:r>
            <w:r>
              <w:rPr>
                <w:rFonts w:ascii="Palatino Linotype" w:hAnsi="Palatino Linotype"/>
                <w:u w:val="single"/>
              </w:rPr>
              <w:t>_____________________________________________</w:t>
            </w:r>
            <w:r w:rsidRPr="00B7126D">
              <w:rPr>
                <w:rFonts w:ascii="Palatino Linotype" w:hAnsi="Palatino Linotype"/>
                <w:u w:val="single"/>
              </w:rPr>
              <w:t>_</w:t>
            </w:r>
            <w:r>
              <w:rPr>
                <w:rFonts w:ascii="Palatino Linotype" w:hAnsi="Palatino Linotype"/>
                <w:u w:val="single"/>
              </w:rPr>
              <w:t>_________</w:t>
            </w:r>
            <w:r w:rsidRPr="00B7126D">
              <w:rPr>
                <w:rFonts w:ascii="Palatino Linotype" w:hAnsi="Palatino Linotype"/>
                <w:u w:val="single"/>
              </w:rPr>
              <w:t>__</w:t>
            </w:r>
            <w:r w:rsidRPr="00B7126D">
              <w:rPr>
                <w:rFonts w:ascii="Palatino Linotype" w:hAnsi="Palatino Linotype"/>
                <w:u w:val="single"/>
                <w:lang w:val="tg-Cyrl-TJ"/>
              </w:rPr>
              <w:t>__________</w:t>
            </w:r>
            <w:r w:rsidRPr="00B7126D">
              <w:rPr>
                <w:rFonts w:ascii="Palatino Linotype" w:hAnsi="Palatino Linotype"/>
                <w:u w:val="single"/>
              </w:rPr>
              <w:t>___</w:t>
            </w:r>
            <w:r>
              <w:rPr>
                <w:rFonts w:ascii="Palatino Linotype" w:hAnsi="Palatino Linotype"/>
                <w:u w:val="single"/>
              </w:rPr>
              <w:t>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пурраи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2248E3" w:rsidRDefault="002248E3" w:rsidP="002248E3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 w:rsidRPr="002248E3">
              <w:rPr>
                <w:rFonts w:ascii="Palatino Linotype" w:hAnsi="Palatino Linotype"/>
                <w:u w:val="single"/>
                <w:lang w:val="tg-Cyrl-TJ"/>
              </w:rPr>
              <w:t>_</w:t>
            </w:r>
            <w:r>
              <w:rPr>
                <w:rFonts w:ascii="Palatino Linotype" w:hAnsi="Palatino Linotype"/>
                <w:u w:val="single"/>
                <w:lang w:val="tg-Cyrl-TJ"/>
              </w:rPr>
              <w:t>_________________________________________________________________________________</w:t>
            </w:r>
          </w:p>
          <w:p w:rsidR="002248E3" w:rsidRPr="004F68BB" w:rsidRDefault="002248E3" w:rsidP="002248E3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2248E3" w:rsidRP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</w:rPr>
            </w:pPr>
            <w:r w:rsidRPr="002248E3">
              <w:rPr>
                <w:rFonts w:ascii="Palatino Linotype" w:hAnsi="Palatino Linotype"/>
                <w:u w:val="single"/>
              </w:rPr>
              <w:t>___</w:t>
            </w:r>
            <w:r>
              <w:rPr>
                <w:rFonts w:ascii="Palatino Linotype" w:hAnsi="Palatino Linotype"/>
                <w:u w:val="single"/>
              </w:rPr>
              <w:t>______________________________________________________________</w:t>
            </w:r>
            <w:r w:rsidRPr="002248E3">
              <w:rPr>
                <w:rFonts w:ascii="Palatino Linotype" w:hAnsi="Palatino Linotype"/>
                <w:u w:val="single"/>
              </w:rPr>
              <w:t>_________________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суроға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  <w:lang w:val="tt-RU"/>
              </w:rPr>
              <w:t>и бақайдгирӣ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ра</w:t>
            </w:r>
            <w:proofErr w:type="gramEnd"/>
            <w:r w:rsidRPr="004F68BB">
              <w:rPr>
                <w:rFonts w:ascii="Palatino Linotype" w:hAnsi="Palatino Linotype"/>
                <w:sz w:val="14"/>
                <w:szCs w:val="14"/>
              </w:rPr>
              <w:t>қами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телефон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и 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48E3" w:rsidRPr="00B7126D" w:rsidTr="004B0604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t-RU"/>
              </w:rPr>
            </w:pPr>
          </w:p>
        </w:tc>
      </w:tr>
      <w:tr w:rsidR="002248E3" w:rsidRPr="00B7126D" w:rsidTr="004B0604"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  <w:p w:rsidR="002248E3" w:rsidRPr="00B7126D" w:rsidRDefault="00CD5B6F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Ман н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амояндаи пасандоздор 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</w:rPr>
              <w:t>_______</w:t>
            </w:r>
            <w:r w:rsidR="002248E3">
              <w:rPr>
                <w:rFonts w:ascii="Palatino Linotype" w:hAnsi="Palatino Linotype"/>
                <w:sz w:val="22"/>
                <w:szCs w:val="22"/>
                <w:u w:val="single"/>
              </w:rPr>
              <w:t xml:space="preserve">Сафаров </w:t>
            </w:r>
            <w:proofErr w:type="spellStart"/>
            <w:r w:rsidR="002248E3">
              <w:rPr>
                <w:rFonts w:ascii="Palatino Linotype" w:hAnsi="Palatino Linotype"/>
                <w:sz w:val="22"/>
                <w:szCs w:val="22"/>
                <w:u w:val="single"/>
              </w:rPr>
              <w:t>Сафар</w:t>
            </w:r>
            <w:proofErr w:type="spellEnd"/>
            <w:r w:rsidR="002248E3">
              <w:rPr>
                <w:rFonts w:ascii="Palatino Linotype" w:hAnsi="Palatino Linotype"/>
                <w:sz w:val="22"/>
                <w:szCs w:val="22"/>
                <w:u w:val="single"/>
              </w:rPr>
              <w:t xml:space="preserve"> </w:t>
            </w:r>
            <w:proofErr w:type="spellStart"/>
            <w:r w:rsidR="002248E3">
              <w:rPr>
                <w:rFonts w:ascii="Palatino Linotype" w:hAnsi="Palatino Linotype"/>
                <w:sz w:val="22"/>
                <w:szCs w:val="22"/>
                <w:u w:val="single"/>
              </w:rPr>
              <w:t>Каримович</w:t>
            </w:r>
            <w:proofErr w:type="spellEnd"/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</w:rPr>
              <w:t>_____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  <w:lang w:val="tg-Cyrl-TJ"/>
              </w:rPr>
              <w:t>__</w:t>
            </w:r>
            <w:r w:rsidR="002248E3">
              <w:rPr>
                <w:rFonts w:ascii="Palatino Linotype" w:hAnsi="Palatino Linotype"/>
                <w:sz w:val="22"/>
                <w:szCs w:val="22"/>
                <w:u w:val="single"/>
                <w:lang w:val="tg-Cyrl-TJ"/>
              </w:rPr>
              <w:t>__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  <w:lang w:val="tg-Cyrl-TJ"/>
              </w:rPr>
              <w:t>___________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</w:rPr>
              <w:t>___</w:t>
            </w:r>
            <w:r w:rsidR="002248E3">
              <w:rPr>
                <w:rFonts w:ascii="Palatino Linotype" w:hAnsi="Palatino Linotype"/>
                <w:sz w:val="22"/>
                <w:szCs w:val="22"/>
                <w:u w:val="single"/>
              </w:rPr>
              <w:t>_</w:t>
            </w:r>
            <w:r w:rsidR="002248E3" w:rsidRPr="00B7126D">
              <w:rPr>
                <w:rFonts w:ascii="Palatino Linotype" w:hAnsi="Palatino Linotype"/>
                <w:sz w:val="22"/>
                <w:szCs w:val="22"/>
                <w:u w:val="single"/>
              </w:rPr>
              <w:t>_</w:t>
            </w:r>
            <w:r w:rsidR="002248E3">
              <w:rPr>
                <w:rFonts w:ascii="Palatino Linotype" w:hAnsi="Palatino Linotype"/>
                <w:sz w:val="22"/>
                <w:szCs w:val="22"/>
                <w:u w:val="single"/>
              </w:rPr>
              <w:t>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                                                       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намояндаи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 w:rsidRPr="00B7126D">
              <w:rPr>
                <w:rFonts w:ascii="Palatino Linotype" w:hAnsi="Palatino Linotype"/>
                <w:u w:val="single"/>
                <w:lang w:val="tg-Cyrl-TJ"/>
              </w:rPr>
              <w:t>____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 Шиносномаи № А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777243</w:t>
            </w:r>
            <w:r w:rsidRPr="002248E3">
              <w:rPr>
                <w:rFonts w:ascii="Palatino Linotype" w:hAnsi="Palatino Linotype"/>
                <w:i/>
                <w:u w:val="single"/>
              </w:rPr>
              <w:t xml:space="preserve"> 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,  аз 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15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>.0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3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>.199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9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 с. ШКД ноҳияи Фирдавси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, РМА 457623555</w:t>
            </w:r>
            <w:r w:rsidRPr="002248E3">
              <w:rPr>
                <w:rFonts w:ascii="Palatino Linotype" w:hAnsi="Palatino Linotype"/>
                <w:u w:val="single"/>
                <w:lang w:val="tg-Cyrl-TJ"/>
              </w:rPr>
              <w:t xml:space="preserve"> __</w:t>
            </w:r>
            <w:r>
              <w:rPr>
                <w:rFonts w:ascii="Palatino Linotype" w:hAnsi="Palatino Linotype"/>
                <w:u w:val="single"/>
                <w:lang w:val="tg-Cyrl-TJ"/>
              </w:rPr>
              <w:t>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B7126D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</w:rPr>
            </w:pPr>
            <w:r w:rsidRPr="00B7126D">
              <w:rPr>
                <w:rFonts w:ascii="Palatino Linotype" w:hAnsi="Palatino Linotype"/>
                <w:u w:val="single"/>
              </w:rPr>
              <w:t>__________</w:t>
            </w:r>
            <w:r w:rsidRPr="002248E3">
              <w:rPr>
                <w:rFonts w:ascii="Palatino Linotype" w:hAnsi="Palatino Linotype"/>
                <w:u w:val="single"/>
              </w:rPr>
              <w:t>____</w:t>
            </w:r>
            <w:r>
              <w:rPr>
                <w:rFonts w:ascii="Palatino Linotype" w:hAnsi="Palatino Linotype"/>
                <w:u w:val="single"/>
              </w:rPr>
              <w:t xml:space="preserve">  </w:t>
            </w:r>
            <w:r w:rsidRPr="002248E3">
              <w:rPr>
                <w:rFonts w:ascii="Palatino Linotype" w:hAnsi="Palatino Linotype"/>
                <w:u w:val="single"/>
              </w:rPr>
              <w:t xml:space="preserve"> 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ш. Душанбе, нохияи Фирдавси, кучаи 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Фирдавси 134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, хонаи 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86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 </w:t>
            </w:r>
            <w:r w:rsidRPr="00B7126D">
              <w:rPr>
                <w:rFonts w:ascii="Palatino Linotype" w:hAnsi="Palatino Linotype"/>
                <w:u w:val="single"/>
              </w:rPr>
              <w:t>_____</w:t>
            </w:r>
            <w:r>
              <w:rPr>
                <w:rFonts w:ascii="Palatino Linotype" w:hAnsi="Palatino Linotype"/>
                <w:u w:val="single"/>
              </w:rPr>
              <w:t>_______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суроға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  <w:lang w:val="tt-RU"/>
              </w:rPr>
              <w:t>и бақайдгирӣ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ра</w:t>
            </w:r>
            <w:proofErr w:type="gramEnd"/>
            <w:r w:rsidRPr="004F68BB">
              <w:rPr>
                <w:rFonts w:ascii="Palatino Linotype" w:hAnsi="Palatino Linotype"/>
                <w:sz w:val="14"/>
                <w:szCs w:val="14"/>
              </w:rPr>
              <w:t>қами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телефон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и намояндаи 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</w:p>
          <w:p w:rsidR="002248E3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16"/>
                <w:szCs w:val="16"/>
                <w:lang w:val="tg-Cyrl-TJ"/>
              </w:rPr>
            </w:pPr>
            <w:r w:rsidRPr="00B7126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ки дар асоси </w:t>
            </w:r>
            <w:r w:rsidRPr="00B7126D">
              <w:rPr>
                <w:rFonts w:ascii="Palatino Linotype" w:hAnsi="Palatino Linotype"/>
                <w:sz w:val="16"/>
                <w:szCs w:val="16"/>
                <w:lang w:val="tg-Cyrl-TJ"/>
              </w:rPr>
              <w:t xml:space="preserve"> ___</w:t>
            </w:r>
            <w:r>
              <w:rPr>
                <w:rFonts w:ascii="Palatino Linotype" w:hAnsi="Palatino Linotype"/>
                <w:sz w:val="16"/>
                <w:szCs w:val="16"/>
                <w:lang w:val="tg-Cyrl-TJ"/>
              </w:rPr>
              <w:t>______</w:t>
            </w:r>
            <w:r w:rsidRPr="002248E3">
              <w:rPr>
                <w:rFonts w:ascii="Palatino Linotype" w:hAnsi="Palatino Linotype"/>
                <w:sz w:val="16"/>
                <w:szCs w:val="16"/>
                <w:u w:val="single"/>
                <w:lang w:val="tg-Cyrl-TJ"/>
              </w:rPr>
              <w:t>В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>аколатнома нотариали аз 22.02.2019</w:t>
            </w:r>
            <w:r w:rsidRPr="002248E3">
              <w:rPr>
                <w:rFonts w:ascii="Palatino Linotype" w:hAnsi="Palatino Linotype"/>
                <w:sz w:val="16"/>
                <w:szCs w:val="16"/>
                <w:lang w:val="tg-Cyrl-TJ"/>
              </w:rPr>
              <w:t xml:space="preserve"> </w:t>
            </w:r>
            <w:r w:rsidRPr="00B7126D">
              <w:rPr>
                <w:rFonts w:ascii="Palatino Linotype" w:hAnsi="Palatino Linotype"/>
                <w:sz w:val="16"/>
                <w:szCs w:val="16"/>
                <w:lang w:val="tg-Cyrl-TJ"/>
              </w:rPr>
              <w:t>_____________________________________________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(ҳуҷҷати тасдиқунанда</w:t>
            </w:r>
            <w:r w:rsidRPr="004F68BB">
              <w:rPr>
                <w:rFonts w:ascii="Palatino Linotype" w:hAnsi="Palatino Linotype"/>
                <w:color w:val="FF0000"/>
                <w:sz w:val="14"/>
                <w:szCs w:val="14"/>
                <w:lang w:val="tg-Cyrl-TJ"/>
              </w:rPr>
              <w:t>и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намоянда (ваколатнома, қарори суд, ҳуқуқ ба мерос в ғайра)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>
              <w:rPr>
                <w:rFonts w:ascii="Palatino Linotype" w:hAnsi="Palatino Linotype"/>
                <w:sz w:val="16"/>
                <w:szCs w:val="16"/>
                <w:lang w:val="tg-Cyrl-TJ"/>
              </w:rPr>
              <w:t xml:space="preserve"> </w:t>
            </w:r>
            <w:r w:rsidRPr="004F68BB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аз номи пасандоздор </w:t>
            </w: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____</w:t>
            </w:r>
            <w:r>
              <w:rPr>
                <w:rFonts w:ascii="Palatino Linotype" w:hAnsi="Palatino Linotype"/>
                <w:u w:val="single"/>
                <w:lang w:val="tg-Cyrl-TJ"/>
              </w:rPr>
              <w:t xml:space="preserve"> Сафаров Дилшод Каримович ____</w:t>
            </w: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___________________________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68BB">
              <w:rPr>
                <w:rFonts w:ascii="Palatino Linotype" w:hAnsi="Palatino Linotype"/>
                <w:sz w:val="14"/>
                <w:szCs w:val="14"/>
              </w:rPr>
              <w:t>(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насаб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, ном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ва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номи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proofErr w:type="spellStart"/>
            <w:r w:rsidRPr="004F68BB">
              <w:rPr>
                <w:rFonts w:ascii="Palatino Linotype" w:hAnsi="Palatino Linotype"/>
                <w:sz w:val="14"/>
                <w:szCs w:val="14"/>
              </w:rPr>
              <w:t>падари</w:t>
            </w:r>
            <w:proofErr w:type="spellEnd"/>
            <w:r w:rsidRPr="004F68B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пасандоздор</w:t>
            </w:r>
            <w:r w:rsidRPr="004F68BB">
              <w:rPr>
                <w:rFonts w:ascii="Palatino Linotype" w:hAnsi="Palatino Linotype"/>
                <w:sz w:val="14"/>
                <w:szCs w:val="14"/>
              </w:rPr>
              <w:t>)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rPr>
                <w:rFonts w:ascii="Palatino Linotype" w:hAnsi="Palatino Linotype"/>
                <w:u w:val="single"/>
                <w:lang w:val="tg-Cyrl-TJ"/>
              </w:rPr>
            </w:pPr>
            <w:r w:rsidRPr="00B7126D">
              <w:rPr>
                <w:rFonts w:ascii="Palatino Linotype" w:hAnsi="Palatino Linotype"/>
                <w:u w:val="single"/>
                <w:lang w:val="tg-Cyrl-TJ"/>
              </w:rPr>
              <w:t>_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 xml:space="preserve"> Шиносномаи: № А345279</w:t>
            </w:r>
            <w:r w:rsidRPr="002248E3">
              <w:rPr>
                <w:rFonts w:ascii="Palatino Linotype" w:hAnsi="Palatino Linotype"/>
                <w:i/>
                <w:u w:val="single"/>
              </w:rPr>
              <w:t xml:space="preserve"> </w:t>
            </w:r>
            <w:r w:rsidRPr="002248E3">
              <w:rPr>
                <w:rFonts w:ascii="Palatino Linotype" w:hAnsi="Palatino Linotype"/>
                <w:i/>
                <w:u w:val="single"/>
                <w:lang w:val="tg-Cyrl-TJ"/>
              </w:rPr>
              <w:t>,  аз 24.01.1998 с. ШКД ноҳияи Фирдавси</w:t>
            </w:r>
            <w:r>
              <w:rPr>
                <w:rFonts w:ascii="Palatino Linotype" w:hAnsi="Palatino Linotype"/>
                <w:i/>
                <w:u w:val="single"/>
                <w:lang w:val="tg-Cyrl-TJ"/>
              </w:rPr>
              <w:t>, РМА 333555666</w:t>
            </w:r>
            <w:r w:rsidRPr="00B7126D">
              <w:rPr>
                <w:rFonts w:ascii="Palatino Linotype" w:hAnsi="Palatino Linotype"/>
                <w:u w:val="single"/>
                <w:lang w:val="tg-Cyrl-TJ"/>
              </w:rPr>
              <w:t>_____</w:t>
            </w:r>
            <w:r>
              <w:rPr>
                <w:rFonts w:ascii="Palatino Linotype" w:hAnsi="Palatino Linotype"/>
                <w:u w:val="single"/>
                <w:lang w:val="tg-Cyrl-TJ"/>
              </w:rPr>
              <w:t>_</w:t>
            </w:r>
          </w:p>
          <w:p w:rsidR="002248E3" w:rsidRPr="004F68BB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14"/>
                <w:szCs w:val="14"/>
                <w:lang w:val="tg-Cyrl-TJ"/>
              </w:rPr>
            </w:pPr>
            <w:r w:rsidRPr="00B7126D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    (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>(рақам, сана ва мақоме, ки ҳуҷҷати тасдиқкунандаи шахсиятро додааст</w:t>
            </w:r>
            <w:r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ва </w:t>
            </w:r>
            <w:r w:rsidRPr="004F68BB">
              <w:rPr>
                <w:rFonts w:ascii="Palatino Linotype" w:hAnsi="Palatino Linotype"/>
                <w:sz w:val="14"/>
                <w:szCs w:val="14"/>
                <w:lang w:val="tg-Cyrl-TJ"/>
              </w:rPr>
              <w:t xml:space="preserve"> РМА-и пасандоздор)</w:t>
            </w:r>
          </w:p>
          <w:p w:rsidR="002248E3" w:rsidRPr="00B7126D" w:rsidRDefault="002248E3" w:rsidP="004B0604">
            <w:pPr>
              <w:tabs>
                <w:tab w:val="left" w:pos="720"/>
                <w:tab w:val="left" w:pos="1080"/>
              </w:tabs>
              <w:jc w:val="center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</w:tr>
    </w:tbl>
    <w:p w:rsidR="002248E3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хоҳиш </w:t>
      </w:r>
      <w:r w:rsidRPr="004F68BB">
        <w:rPr>
          <w:rFonts w:ascii="Palatino Linotype" w:hAnsi="Palatino Linotype"/>
          <w:sz w:val="22"/>
          <w:szCs w:val="22"/>
          <w:lang w:val="tg-Cyrl-TJ"/>
        </w:rPr>
        <w:t>менамоям</w:t>
      </w:r>
      <w:r w:rsidRPr="004C1EDD">
        <w:rPr>
          <w:rFonts w:ascii="Palatino Linotype" w:hAnsi="Palatino Linotype"/>
          <w:sz w:val="22"/>
          <w:szCs w:val="22"/>
          <w:lang w:val="tg-Cyrl-TJ"/>
        </w:rPr>
        <w:t>, ки ба ман маблағи ҷубронпулии суғуртаро мутобиқи Феҳристи пасандоздорон барои пардохти ҷубронпулии суғурта ба пасандоздорони</w:t>
      </w:r>
      <w:r>
        <w:rPr>
          <w:rFonts w:ascii="Palatino Linotype" w:hAnsi="Palatino Linotype"/>
          <w:sz w:val="22"/>
          <w:szCs w:val="22"/>
          <w:lang w:val="tg-Cyrl-TJ"/>
        </w:rPr>
        <w:t xml:space="preserve"> ташкилоти қарзии барҳамдодашудаи</w:t>
      </w: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="00D92394">
        <w:rPr>
          <w:rFonts w:ascii="Palatino Linotype" w:hAnsi="Palatino Linotype"/>
          <w:b/>
          <w:i/>
          <w:sz w:val="22"/>
          <w:szCs w:val="22"/>
          <w:lang w:val="tg-Cyrl-TJ"/>
        </w:rPr>
        <w:t>_______________________</w:t>
      </w:r>
      <w:r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Pr="004C1EDD">
        <w:rPr>
          <w:rFonts w:ascii="Palatino Linotype" w:hAnsi="Palatino Linotype"/>
          <w:sz w:val="22"/>
          <w:szCs w:val="22"/>
          <w:lang w:val="tg-Cyrl-TJ"/>
        </w:rPr>
        <w:t>пардохт намоед.</w:t>
      </w:r>
    </w:p>
    <w:p w:rsidR="002248E3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2248E3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Маблағи ҷубронпулии суғурта ба ман ба таври зайл пардохт </w:t>
      </w:r>
      <w:r>
        <w:rPr>
          <w:rFonts w:ascii="Palatino Linotype" w:hAnsi="Palatino Linotype"/>
          <w:sz w:val="22"/>
          <w:szCs w:val="22"/>
          <w:lang w:val="tg-Cyrl-TJ"/>
        </w:rPr>
        <w:t>карда шавад</w:t>
      </w:r>
      <w:r w:rsidRPr="004C1EDD">
        <w:rPr>
          <w:rFonts w:ascii="Palatino Linotype" w:hAnsi="Palatino Linotype"/>
          <w:sz w:val="22"/>
          <w:szCs w:val="22"/>
          <w:lang w:val="tg-Cyrl-TJ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25"/>
        <w:gridCol w:w="6804"/>
      </w:tblGrid>
      <w:tr w:rsidR="002248E3" w:rsidTr="004B060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8E3" w:rsidRPr="004C1EDD" w:rsidRDefault="002248E3" w:rsidP="002248E3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4C1EDD">
              <w:rPr>
                <w:rFonts w:ascii="Palatino Linotype" w:hAnsi="Palatino Linotype"/>
                <w:sz w:val="22"/>
                <w:szCs w:val="22"/>
                <w:lang w:val="tg-Cyrl-TJ"/>
              </w:rPr>
              <w:t xml:space="preserve">Нақдӣ                               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>
              <w:rPr>
                <w:rFonts w:ascii="Palatino Linotype" w:hAnsi="Palatino Linotype"/>
                <w:sz w:val="22"/>
                <w:szCs w:val="22"/>
                <w:lang w:val="tg-Cyrl-TJ"/>
              </w:rPr>
              <w:t>Х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8E3" w:rsidRP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16"/>
                <w:szCs w:val="22"/>
                <w:lang w:val="tg-Cyrl-TJ"/>
              </w:rPr>
            </w:pPr>
          </w:p>
          <w:p w:rsid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2248E3">
              <w:rPr>
                <w:rFonts w:ascii="Palatino Linotype" w:hAnsi="Palatino Linotype"/>
                <w:sz w:val="16"/>
                <w:szCs w:val="22"/>
                <w:lang w:val="tg-Cyrl-TJ"/>
              </w:rPr>
              <w:t xml:space="preserve">    Танҳо </w:t>
            </w:r>
            <w:r w:rsidRPr="004F68BB">
              <w:rPr>
                <w:rFonts w:ascii="Palatino Linotype" w:hAnsi="Palatino Linotype"/>
                <w:sz w:val="16"/>
                <w:szCs w:val="22"/>
                <w:lang w:val="tg-Cyrl-TJ"/>
              </w:rPr>
              <w:t>як намуди пардохтро интихоб намуда, онро бо аломати “Х” қайд намоед</w:t>
            </w:r>
            <w:r>
              <w:rPr>
                <w:rFonts w:ascii="Palatino Linotype" w:hAnsi="Palatino Linotype"/>
                <w:sz w:val="16"/>
                <w:szCs w:val="22"/>
                <w:lang w:val="tg-Cyrl-TJ"/>
              </w:rPr>
              <w:t>.</w:t>
            </w:r>
            <w:r w:rsidRPr="004F68BB">
              <w:rPr>
                <w:rFonts w:ascii="Palatino Linotype" w:hAnsi="Palatino Linotype"/>
                <w:sz w:val="16"/>
                <w:szCs w:val="22"/>
                <w:lang w:val="tg-Cyrl-TJ"/>
              </w:rPr>
              <w:t xml:space="preserve"> </w:t>
            </w:r>
          </w:p>
        </w:tc>
      </w:tr>
      <w:tr w:rsidR="002248E3" w:rsidTr="004B060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8E3" w:rsidRPr="004C1EDD" w:rsidRDefault="002248E3" w:rsidP="002248E3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  <w:r w:rsidRPr="004C1EDD">
              <w:rPr>
                <w:rFonts w:ascii="Palatino Linotype" w:hAnsi="Palatino Linotype"/>
                <w:sz w:val="22"/>
                <w:szCs w:val="22"/>
                <w:lang w:val="tg-Cyrl-TJ"/>
              </w:rPr>
              <w:t>Ғайринақдӣ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8E3" w:rsidRDefault="002248E3" w:rsidP="004B0604">
            <w:pPr>
              <w:tabs>
                <w:tab w:val="left" w:pos="720"/>
                <w:tab w:val="left" w:pos="1080"/>
              </w:tabs>
              <w:jc w:val="both"/>
              <w:rPr>
                <w:rFonts w:ascii="Palatino Linotype" w:hAnsi="Palatino Linotype"/>
                <w:sz w:val="22"/>
                <w:szCs w:val="22"/>
                <w:lang w:val="tg-Cyrl-TJ"/>
              </w:rPr>
            </w:pPr>
          </w:p>
        </w:tc>
      </w:tr>
    </w:tbl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>Нишони ташкилоти қарзӣ барои пардохти ғайринақдии ҷубронпулии суғурта:</w:t>
      </w:r>
    </w:p>
    <w:p w:rsidR="002248E3" w:rsidRPr="002248E3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Ташкилоти қарзии </w:t>
      </w:r>
      <w:r w:rsidRPr="002248E3">
        <w:rPr>
          <w:rFonts w:ascii="Palatino Linotype" w:hAnsi="Palatino Linotype"/>
          <w:sz w:val="22"/>
          <w:szCs w:val="22"/>
          <w:lang w:val="tg-Cyrl-TJ"/>
        </w:rPr>
        <w:t>____________</w:t>
      </w:r>
      <w:r w:rsidRPr="004F0EE8">
        <w:rPr>
          <w:rFonts w:ascii="Palatino Linotype" w:hAnsi="Palatino Linotype"/>
          <w:b/>
          <w:sz w:val="22"/>
          <w:szCs w:val="22"/>
          <w:lang w:val="tg-Cyrl-TJ"/>
        </w:rPr>
        <w:t xml:space="preserve"> _</w:t>
      </w:r>
      <w:r w:rsidRPr="002248E3">
        <w:rPr>
          <w:rFonts w:ascii="Palatino Linotype" w:hAnsi="Palatino Linotype"/>
          <w:sz w:val="22"/>
          <w:szCs w:val="22"/>
          <w:lang w:val="tg-Cyrl-TJ"/>
        </w:rPr>
        <w:t>________________________________</w:t>
      </w:r>
      <w:r>
        <w:rPr>
          <w:rFonts w:ascii="Palatino Linotype" w:hAnsi="Palatino Linotype"/>
          <w:sz w:val="22"/>
          <w:szCs w:val="22"/>
          <w:lang w:val="tg-Cyrl-TJ"/>
        </w:rPr>
        <w:t>___________________</w:t>
      </w:r>
      <w:r w:rsidRPr="002248E3">
        <w:rPr>
          <w:rFonts w:ascii="Palatino Linotype" w:hAnsi="Palatino Linotype"/>
          <w:sz w:val="22"/>
          <w:szCs w:val="22"/>
          <w:lang w:val="tg-Cyrl-TJ"/>
        </w:rPr>
        <w:t>____</w:t>
      </w:r>
    </w:p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16"/>
          <w:szCs w:val="16"/>
          <w:lang w:val="tg-Cyrl-TJ"/>
        </w:rPr>
      </w:pP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</w:r>
      <w:r w:rsidRPr="004C1EDD">
        <w:rPr>
          <w:rFonts w:ascii="Palatino Linotype" w:hAnsi="Palatino Linotype"/>
          <w:sz w:val="16"/>
          <w:szCs w:val="16"/>
          <w:lang w:val="tg-Cyrl-TJ"/>
        </w:rPr>
        <w:tab/>
        <w:t xml:space="preserve">             (номи ташкилоти қарзие, ки дар он суратҳисоб кушода шудааст)</w:t>
      </w:r>
    </w:p>
    <w:p w:rsidR="002248E3" w:rsidRPr="002248E3" w:rsidRDefault="002248E3" w:rsidP="002248E3">
      <w:pPr>
        <w:jc w:val="both"/>
        <w:rPr>
          <w:rFonts w:ascii="Palatino Linotype" w:hAnsi="Palatino Linotype"/>
          <w:lang w:val="tg-Cyrl-TJ"/>
        </w:rPr>
      </w:pPr>
      <w:r w:rsidRPr="002248E3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Pr="002248E3">
        <w:rPr>
          <w:rFonts w:ascii="Palatino Linotype" w:hAnsi="Palatino Linotype"/>
          <w:sz w:val="22"/>
          <w:szCs w:val="22"/>
          <w:u w:val="single"/>
          <w:lang w:val="tg-Cyrl-TJ"/>
        </w:rPr>
        <w:t>__</w:t>
      </w:r>
      <w:r>
        <w:rPr>
          <w:rFonts w:ascii="Palatino Linotype" w:hAnsi="Palatino Linotype"/>
          <w:sz w:val="22"/>
          <w:szCs w:val="22"/>
          <w:u w:val="single"/>
          <w:lang w:val="tg-Cyrl-TJ"/>
        </w:rPr>
        <w:t xml:space="preserve">                                                                                                                                                  </w:t>
      </w:r>
      <w:r w:rsidRPr="002248E3">
        <w:rPr>
          <w:rFonts w:ascii="Palatino Linotype" w:hAnsi="Palatino Linotype"/>
          <w:b/>
          <w:u w:val="single"/>
          <w:lang w:val="tg-Cyrl-TJ"/>
        </w:rPr>
        <w:t>___</w:t>
      </w:r>
      <w:r w:rsidRPr="002248E3">
        <w:rPr>
          <w:rFonts w:ascii="Palatino Linotype" w:hAnsi="Palatino Linotype"/>
          <w:b/>
          <w:lang w:val="tg-Cyrl-TJ"/>
        </w:rPr>
        <w:t>_______</w:t>
      </w:r>
    </w:p>
    <w:p w:rsidR="002248E3" w:rsidRPr="004C1EDD" w:rsidRDefault="002248E3" w:rsidP="002248E3">
      <w:pPr>
        <w:tabs>
          <w:tab w:val="left" w:pos="720"/>
          <w:tab w:val="left" w:pos="1080"/>
        </w:tabs>
        <w:jc w:val="center"/>
        <w:rPr>
          <w:rFonts w:ascii="Palatino Linotype" w:hAnsi="Palatino Linotype"/>
          <w:sz w:val="16"/>
          <w:szCs w:val="16"/>
          <w:lang w:val="tg-Cyrl-TJ"/>
        </w:rPr>
      </w:pPr>
      <w:r w:rsidRPr="004C1EDD">
        <w:rPr>
          <w:rFonts w:ascii="Palatino Linotype" w:hAnsi="Palatino Linotype"/>
          <w:sz w:val="16"/>
          <w:szCs w:val="16"/>
          <w:lang w:val="tg-Cyrl-TJ"/>
        </w:rPr>
        <w:t>(рақами суратҳисоб, РМА, БИК ташкилоти қарзӣ)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16"/>
          <w:szCs w:val="16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jc w:val="both"/>
        <w:rPr>
          <w:rFonts w:ascii="Palatino Linotype" w:hAnsi="Palatino Linotype"/>
          <w:sz w:val="22"/>
          <w:szCs w:val="22"/>
          <w:lang w:val="tg-Cyrl-TJ"/>
        </w:rPr>
      </w:pPr>
      <w:r>
        <w:rPr>
          <w:rFonts w:ascii="Palatino Linotype" w:hAnsi="Palatino Linotype"/>
          <w:sz w:val="22"/>
          <w:szCs w:val="22"/>
          <w:lang w:val="tg-Cyrl-TJ"/>
        </w:rPr>
        <w:tab/>
      </w:r>
      <w:r w:rsidRPr="004C1EDD">
        <w:rPr>
          <w:rFonts w:ascii="Palatino Linotype" w:hAnsi="Palatino Linotype"/>
          <w:sz w:val="22"/>
          <w:szCs w:val="22"/>
          <w:lang w:val="tg-Cyrl-TJ"/>
        </w:rPr>
        <w:t>Ман розигии гузашти ҳуқуқи талаби худро дар доираи маблағи гирифтаам ба Хазинаи суғуртаи пасандозҳои шахсони воқеӣ тасдиқ менамоям.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</w:p>
    <w:p w:rsidR="002248E3" w:rsidRPr="004C1EDD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22"/>
          <w:szCs w:val="22"/>
          <w:lang w:val="tg-Cyrl-TJ"/>
        </w:rPr>
      </w:pP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       ____________________________                                              сана: «___» </w:t>
      </w:r>
      <w:r w:rsidRPr="004C1EDD">
        <w:rPr>
          <w:rFonts w:ascii="Palatino Linotype" w:hAnsi="Palatino Linotype"/>
          <w:u w:val="single"/>
          <w:lang w:val="tg-Cyrl-TJ"/>
        </w:rPr>
        <w:t xml:space="preserve">________ </w:t>
      </w:r>
      <w:r w:rsidRPr="004C1EDD">
        <w:rPr>
          <w:rFonts w:ascii="Palatino Linotype" w:hAnsi="Palatino Linotype"/>
          <w:sz w:val="22"/>
          <w:szCs w:val="22"/>
          <w:u w:val="single"/>
          <w:lang w:val="tg-Cyrl-TJ"/>
        </w:rPr>
        <w:t>_</w:t>
      </w:r>
      <w:r w:rsidRPr="004C1EDD">
        <w:rPr>
          <w:rFonts w:ascii="Palatino Linotype" w:hAnsi="Palatino Linotype"/>
          <w:sz w:val="22"/>
          <w:szCs w:val="22"/>
          <w:lang w:val="tg-Cyrl-TJ"/>
        </w:rPr>
        <w:t xml:space="preserve">_  </w:t>
      </w:r>
      <w:r w:rsidRPr="002248E3">
        <w:rPr>
          <w:rFonts w:ascii="Palatino Linotype" w:hAnsi="Palatino Linotype"/>
          <w:sz w:val="22"/>
          <w:szCs w:val="22"/>
          <w:lang w:val="tg-Cyrl-TJ"/>
        </w:rPr>
        <w:t>20</w:t>
      </w:r>
      <w:r w:rsidR="00CF101E">
        <w:rPr>
          <w:rFonts w:ascii="Palatino Linotype" w:hAnsi="Palatino Linotype"/>
          <w:sz w:val="22"/>
          <w:szCs w:val="22"/>
          <w:lang w:val="en-US"/>
        </w:rPr>
        <w:t>___</w:t>
      </w:r>
      <w:r w:rsidRPr="002248E3">
        <w:rPr>
          <w:rFonts w:ascii="Palatino Linotype" w:hAnsi="Palatino Linotype"/>
          <w:sz w:val="22"/>
          <w:szCs w:val="22"/>
          <w:lang w:val="tg-Cyrl-TJ"/>
        </w:rPr>
        <w:t xml:space="preserve"> </w:t>
      </w:r>
      <w:r w:rsidRPr="004C1EDD">
        <w:rPr>
          <w:rFonts w:ascii="Palatino Linotype" w:hAnsi="Palatino Linotype"/>
          <w:sz w:val="22"/>
          <w:szCs w:val="22"/>
          <w:lang w:val="tg-Cyrl-TJ"/>
        </w:rPr>
        <w:t>с.</w:t>
      </w:r>
    </w:p>
    <w:p w:rsidR="002248E3" w:rsidRPr="004C1EDD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18"/>
          <w:szCs w:val="18"/>
          <w:lang w:val="tg-Cyrl-TJ"/>
        </w:rPr>
      </w:pPr>
      <w:r w:rsidRPr="004C1EDD">
        <w:rPr>
          <w:rFonts w:ascii="Palatino Linotype" w:hAnsi="Palatino Linotype"/>
          <w:sz w:val="20"/>
          <w:szCs w:val="20"/>
          <w:lang w:val="tg-Cyrl-TJ"/>
        </w:rPr>
        <w:t xml:space="preserve">        </w:t>
      </w:r>
      <w:r w:rsidRPr="004C1EDD">
        <w:rPr>
          <w:rFonts w:ascii="Palatino Linotype" w:hAnsi="Palatino Linotype"/>
          <w:sz w:val="18"/>
          <w:szCs w:val="18"/>
          <w:lang w:val="tg-Cyrl-TJ"/>
        </w:rPr>
        <w:t>(</w:t>
      </w:r>
      <w:r>
        <w:rPr>
          <w:rFonts w:ascii="Palatino Linotype" w:hAnsi="Palatino Linotype"/>
          <w:sz w:val="18"/>
          <w:szCs w:val="18"/>
          <w:lang w:val="tg-Cyrl-TJ"/>
        </w:rPr>
        <w:t xml:space="preserve">ному насаб, имзои </w:t>
      </w:r>
      <w:r w:rsidRPr="004C1EDD">
        <w:rPr>
          <w:rFonts w:ascii="Palatino Linotype" w:hAnsi="Palatino Linotype"/>
          <w:sz w:val="18"/>
          <w:szCs w:val="18"/>
          <w:lang w:val="tg-Cyrl-TJ"/>
        </w:rPr>
        <w:t>аризадиҳанда)</w:t>
      </w:r>
    </w:p>
    <w:p w:rsidR="002248E3" w:rsidRDefault="002248E3" w:rsidP="002248E3">
      <w:pPr>
        <w:tabs>
          <w:tab w:val="left" w:pos="720"/>
          <w:tab w:val="left" w:pos="1080"/>
        </w:tabs>
        <w:rPr>
          <w:rFonts w:ascii="Palatino Linotype" w:hAnsi="Palatino Linotype"/>
          <w:sz w:val="16"/>
          <w:szCs w:val="16"/>
          <w:lang w:val="tg-Cyrl-TJ"/>
        </w:rPr>
      </w:pPr>
    </w:p>
    <w:p w:rsidR="002248E3" w:rsidRPr="002248E3" w:rsidRDefault="002248E3" w:rsidP="005C3AA7">
      <w:pPr>
        <w:tabs>
          <w:tab w:val="left" w:pos="720"/>
          <w:tab w:val="left" w:pos="1080"/>
        </w:tabs>
        <w:rPr>
          <w:i/>
          <w:lang w:val="tg-Cyrl-TJ"/>
        </w:rPr>
      </w:pPr>
      <w:r w:rsidRPr="004C1EDD">
        <w:rPr>
          <w:rFonts w:ascii="Palatino Linotype" w:hAnsi="Palatino Linotype"/>
          <w:sz w:val="16"/>
          <w:szCs w:val="16"/>
          <w:lang w:val="tg-Cyrl-TJ"/>
        </w:rPr>
        <w:t>*</w:t>
      </w:r>
      <w:r w:rsidRPr="002248E3">
        <w:rPr>
          <w:rFonts w:ascii="Palatino Linotype" w:hAnsi="Palatino Linotype"/>
          <w:i/>
          <w:sz w:val="16"/>
          <w:szCs w:val="16"/>
          <w:lang w:val="tg-Cyrl-TJ"/>
        </w:rPr>
        <w:t xml:space="preserve">Эзоҳ: Ба ариза бояд нусхаи ҳуҷҷати тасдиқкунандаи шахсияти аризадиҳанда (пасандоздор ё намояндаи ӯ) замима карда шавад. </w:t>
      </w:r>
    </w:p>
    <w:sectPr w:rsidR="002248E3" w:rsidRPr="002248E3" w:rsidSect="005C3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50" w:rsidRDefault="00497950" w:rsidP="005C3AA7">
      <w:r>
        <w:separator/>
      </w:r>
    </w:p>
  </w:endnote>
  <w:endnote w:type="continuationSeparator" w:id="0">
    <w:p w:rsidR="00497950" w:rsidRDefault="00497950" w:rsidP="005C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85" w:rsidRDefault="00814F35" w:rsidP="000220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C85" w:rsidRDefault="00497950" w:rsidP="000220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85" w:rsidRDefault="00497950" w:rsidP="0002205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6F" w:rsidRDefault="00CD5B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50" w:rsidRDefault="00497950" w:rsidP="005C3AA7">
      <w:r>
        <w:separator/>
      </w:r>
    </w:p>
  </w:footnote>
  <w:footnote w:type="continuationSeparator" w:id="0">
    <w:p w:rsidR="00497950" w:rsidRDefault="00497950" w:rsidP="005C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6F" w:rsidRDefault="0049795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7211" o:spid="_x0000_s2051" type="#_x0000_t136" style="position:absolute;margin-left:0;margin-top:0;width:559.4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6F" w:rsidRDefault="0049795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7212" o:spid="_x0000_s2052" type="#_x0000_t136" style="position:absolute;margin-left:0;margin-top:0;width:559.4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6F" w:rsidRDefault="0049795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7210" o:spid="_x0000_s2050" type="#_x0000_t136" style="position:absolute;margin-left:0;margin-top:0;width:559.4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АМУН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5B5"/>
    <w:multiLevelType w:val="hybridMultilevel"/>
    <w:tmpl w:val="4A42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25358"/>
    <w:multiLevelType w:val="hybridMultilevel"/>
    <w:tmpl w:val="4A42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1962"/>
    <w:multiLevelType w:val="hybridMultilevel"/>
    <w:tmpl w:val="4A42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A7"/>
    <w:rsid w:val="00006EDA"/>
    <w:rsid w:val="000106FD"/>
    <w:rsid w:val="000121FE"/>
    <w:rsid w:val="00012DE2"/>
    <w:rsid w:val="00013440"/>
    <w:rsid w:val="00015E1B"/>
    <w:rsid w:val="00021701"/>
    <w:rsid w:val="00024F2C"/>
    <w:rsid w:val="00026667"/>
    <w:rsid w:val="00026784"/>
    <w:rsid w:val="00026FE9"/>
    <w:rsid w:val="000270A2"/>
    <w:rsid w:val="00027578"/>
    <w:rsid w:val="00031C47"/>
    <w:rsid w:val="00031CF3"/>
    <w:rsid w:val="00032CA9"/>
    <w:rsid w:val="00034D2F"/>
    <w:rsid w:val="0003506E"/>
    <w:rsid w:val="00042C92"/>
    <w:rsid w:val="000436D4"/>
    <w:rsid w:val="00043B8E"/>
    <w:rsid w:val="00047DDB"/>
    <w:rsid w:val="00047EDB"/>
    <w:rsid w:val="0005114B"/>
    <w:rsid w:val="00052A68"/>
    <w:rsid w:val="00052CE5"/>
    <w:rsid w:val="00053F66"/>
    <w:rsid w:val="000545D3"/>
    <w:rsid w:val="00057AB8"/>
    <w:rsid w:val="00063890"/>
    <w:rsid w:val="00063C4A"/>
    <w:rsid w:val="00063D07"/>
    <w:rsid w:val="00065702"/>
    <w:rsid w:val="00065F4C"/>
    <w:rsid w:val="00067533"/>
    <w:rsid w:val="000679B4"/>
    <w:rsid w:val="00067BA6"/>
    <w:rsid w:val="00070CE7"/>
    <w:rsid w:val="0008384E"/>
    <w:rsid w:val="000842A7"/>
    <w:rsid w:val="00084615"/>
    <w:rsid w:val="00086319"/>
    <w:rsid w:val="000863BB"/>
    <w:rsid w:val="0009088D"/>
    <w:rsid w:val="0009244E"/>
    <w:rsid w:val="000944B4"/>
    <w:rsid w:val="0009596A"/>
    <w:rsid w:val="00095D1F"/>
    <w:rsid w:val="0009621F"/>
    <w:rsid w:val="000A0716"/>
    <w:rsid w:val="000A0A29"/>
    <w:rsid w:val="000A3B2C"/>
    <w:rsid w:val="000A4421"/>
    <w:rsid w:val="000A4AFF"/>
    <w:rsid w:val="000A53E2"/>
    <w:rsid w:val="000A7FA4"/>
    <w:rsid w:val="000B01D9"/>
    <w:rsid w:val="000B234C"/>
    <w:rsid w:val="000B3310"/>
    <w:rsid w:val="000B6FCE"/>
    <w:rsid w:val="000C4C90"/>
    <w:rsid w:val="000C62C7"/>
    <w:rsid w:val="000D09A7"/>
    <w:rsid w:val="000D43A8"/>
    <w:rsid w:val="000D5105"/>
    <w:rsid w:val="000D6D6E"/>
    <w:rsid w:val="000D753A"/>
    <w:rsid w:val="000E0D23"/>
    <w:rsid w:val="000E148A"/>
    <w:rsid w:val="000E16B0"/>
    <w:rsid w:val="000E1B9F"/>
    <w:rsid w:val="000E3E1C"/>
    <w:rsid w:val="000E3FC5"/>
    <w:rsid w:val="000E795C"/>
    <w:rsid w:val="000F251D"/>
    <w:rsid w:val="000F4914"/>
    <w:rsid w:val="00103A2D"/>
    <w:rsid w:val="00104223"/>
    <w:rsid w:val="00106ADB"/>
    <w:rsid w:val="0010755D"/>
    <w:rsid w:val="0011033A"/>
    <w:rsid w:val="00110612"/>
    <w:rsid w:val="00110826"/>
    <w:rsid w:val="00110A69"/>
    <w:rsid w:val="00113139"/>
    <w:rsid w:val="00116357"/>
    <w:rsid w:val="00117966"/>
    <w:rsid w:val="00117993"/>
    <w:rsid w:val="00124595"/>
    <w:rsid w:val="001247D0"/>
    <w:rsid w:val="00125519"/>
    <w:rsid w:val="001259CA"/>
    <w:rsid w:val="001301F5"/>
    <w:rsid w:val="0013212D"/>
    <w:rsid w:val="0013241D"/>
    <w:rsid w:val="001329CF"/>
    <w:rsid w:val="00133185"/>
    <w:rsid w:val="0013412F"/>
    <w:rsid w:val="00134E72"/>
    <w:rsid w:val="00135578"/>
    <w:rsid w:val="00136FBE"/>
    <w:rsid w:val="00140050"/>
    <w:rsid w:val="00144003"/>
    <w:rsid w:val="00145DB7"/>
    <w:rsid w:val="00146049"/>
    <w:rsid w:val="00146117"/>
    <w:rsid w:val="00151405"/>
    <w:rsid w:val="001532A7"/>
    <w:rsid w:val="001546AC"/>
    <w:rsid w:val="001568F7"/>
    <w:rsid w:val="00157E95"/>
    <w:rsid w:val="0016091F"/>
    <w:rsid w:val="001649A6"/>
    <w:rsid w:val="00171548"/>
    <w:rsid w:val="00174D0D"/>
    <w:rsid w:val="00175047"/>
    <w:rsid w:val="00175D33"/>
    <w:rsid w:val="00181010"/>
    <w:rsid w:val="00181467"/>
    <w:rsid w:val="00181DB5"/>
    <w:rsid w:val="00185C67"/>
    <w:rsid w:val="00190A28"/>
    <w:rsid w:val="0019549E"/>
    <w:rsid w:val="00196DAE"/>
    <w:rsid w:val="001A38A4"/>
    <w:rsid w:val="001A43F9"/>
    <w:rsid w:val="001A4A59"/>
    <w:rsid w:val="001A4F03"/>
    <w:rsid w:val="001A5676"/>
    <w:rsid w:val="001A5750"/>
    <w:rsid w:val="001A68D2"/>
    <w:rsid w:val="001B0696"/>
    <w:rsid w:val="001B3497"/>
    <w:rsid w:val="001B607E"/>
    <w:rsid w:val="001B6194"/>
    <w:rsid w:val="001B6700"/>
    <w:rsid w:val="001C1868"/>
    <w:rsid w:val="001C3924"/>
    <w:rsid w:val="001D0A95"/>
    <w:rsid w:val="001D0B07"/>
    <w:rsid w:val="001D2E7A"/>
    <w:rsid w:val="001D7883"/>
    <w:rsid w:val="001D7921"/>
    <w:rsid w:val="001E014A"/>
    <w:rsid w:val="001E0732"/>
    <w:rsid w:val="001E165F"/>
    <w:rsid w:val="001E3264"/>
    <w:rsid w:val="001E50F9"/>
    <w:rsid w:val="001E7F3B"/>
    <w:rsid w:val="001E7F99"/>
    <w:rsid w:val="001F2622"/>
    <w:rsid w:val="001F2862"/>
    <w:rsid w:val="001F5845"/>
    <w:rsid w:val="001F5B00"/>
    <w:rsid w:val="001F7152"/>
    <w:rsid w:val="002004EF"/>
    <w:rsid w:val="00200B25"/>
    <w:rsid w:val="00203090"/>
    <w:rsid w:val="002032F4"/>
    <w:rsid w:val="002056E5"/>
    <w:rsid w:val="00207ED8"/>
    <w:rsid w:val="002125C4"/>
    <w:rsid w:val="00213E80"/>
    <w:rsid w:val="00216700"/>
    <w:rsid w:val="0022427C"/>
    <w:rsid w:val="002248E3"/>
    <w:rsid w:val="00226327"/>
    <w:rsid w:val="00226DC5"/>
    <w:rsid w:val="00227B35"/>
    <w:rsid w:val="00227C4D"/>
    <w:rsid w:val="00230CBA"/>
    <w:rsid w:val="00234055"/>
    <w:rsid w:val="00234BF3"/>
    <w:rsid w:val="002361DD"/>
    <w:rsid w:val="00236E80"/>
    <w:rsid w:val="002407D8"/>
    <w:rsid w:val="00241657"/>
    <w:rsid w:val="0024173C"/>
    <w:rsid w:val="00242243"/>
    <w:rsid w:val="00243093"/>
    <w:rsid w:val="00251A3B"/>
    <w:rsid w:val="0025433A"/>
    <w:rsid w:val="00254F06"/>
    <w:rsid w:val="00265467"/>
    <w:rsid w:val="0027058B"/>
    <w:rsid w:val="002729B3"/>
    <w:rsid w:val="002756A1"/>
    <w:rsid w:val="00277AC4"/>
    <w:rsid w:val="00277BD8"/>
    <w:rsid w:val="002815AC"/>
    <w:rsid w:val="00283193"/>
    <w:rsid w:val="0028553C"/>
    <w:rsid w:val="0029099D"/>
    <w:rsid w:val="00290CB7"/>
    <w:rsid w:val="00291C87"/>
    <w:rsid w:val="002938C8"/>
    <w:rsid w:val="00294096"/>
    <w:rsid w:val="00294E0E"/>
    <w:rsid w:val="00295EB7"/>
    <w:rsid w:val="0029602C"/>
    <w:rsid w:val="002960B4"/>
    <w:rsid w:val="002A2280"/>
    <w:rsid w:val="002A2656"/>
    <w:rsid w:val="002A5ACB"/>
    <w:rsid w:val="002A6A1D"/>
    <w:rsid w:val="002A7497"/>
    <w:rsid w:val="002A77F8"/>
    <w:rsid w:val="002B2586"/>
    <w:rsid w:val="002B3FE8"/>
    <w:rsid w:val="002B69DB"/>
    <w:rsid w:val="002C4FB7"/>
    <w:rsid w:val="002C6FDA"/>
    <w:rsid w:val="002D0342"/>
    <w:rsid w:val="002D3EA3"/>
    <w:rsid w:val="002D6C9E"/>
    <w:rsid w:val="002D7248"/>
    <w:rsid w:val="002E268D"/>
    <w:rsid w:val="002E2940"/>
    <w:rsid w:val="002E6427"/>
    <w:rsid w:val="002E77AF"/>
    <w:rsid w:val="002F00D3"/>
    <w:rsid w:val="002F0BC5"/>
    <w:rsid w:val="002F3B60"/>
    <w:rsid w:val="002F3F86"/>
    <w:rsid w:val="002F4D33"/>
    <w:rsid w:val="0030398A"/>
    <w:rsid w:val="00304641"/>
    <w:rsid w:val="0030470D"/>
    <w:rsid w:val="0030551B"/>
    <w:rsid w:val="00307B06"/>
    <w:rsid w:val="00307EE8"/>
    <w:rsid w:val="003101F0"/>
    <w:rsid w:val="00310E2F"/>
    <w:rsid w:val="0031169B"/>
    <w:rsid w:val="00311865"/>
    <w:rsid w:val="003120AF"/>
    <w:rsid w:val="0031353E"/>
    <w:rsid w:val="00313A9E"/>
    <w:rsid w:val="00317768"/>
    <w:rsid w:val="00320044"/>
    <w:rsid w:val="003204AA"/>
    <w:rsid w:val="0032196E"/>
    <w:rsid w:val="00321B19"/>
    <w:rsid w:val="00324E75"/>
    <w:rsid w:val="0032551B"/>
    <w:rsid w:val="003258C8"/>
    <w:rsid w:val="00326B0B"/>
    <w:rsid w:val="003302FA"/>
    <w:rsid w:val="003306BF"/>
    <w:rsid w:val="0033538D"/>
    <w:rsid w:val="00335585"/>
    <w:rsid w:val="00337DF8"/>
    <w:rsid w:val="00337EB9"/>
    <w:rsid w:val="00342385"/>
    <w:rsid w:val="00342EEF"/>
    <w:rsid w:val="003430D3"/>
    <w:rsid w:val="00343762"/>
    <w:rsid w:val="00351D76"/>
    <w:rsid w:val="00352676"/>
    <w:rsid w:val="00353019"/>
    <w:rsid w:val="00353D8A"/>
    <w:rsid w:val="00356EA7"/>
    <w:rsid w:val="00357A74"/>
    <w:rsid w:val="003642F8"/>
    <w:rsid w:val="003707DA"/>
    <w:rsid w:val="00372738"/>
    <w:rsid w:val="003753C8"/>
    <w:rsid w:val="00377403"/>
    <w:rsid w:val="00377DCB"/>
    <w:rsid w:val="00377F81"/>
    <w:rsid w:val="003809D7"/>
    <w:rsid w:val="0038154B"/>
    <w:rsid w:val="003819B2"/>
    <w:rsid w:val="00383C96"/>
    <w:rsid w:val="00387F8D"/>
    <w:rsid w:val="003905AB"/>
    <w:rsid w:val="0039066F"/>
    <w:rsid w:val="00395463"/>
    <w:rsid w:val="00395843"/>
    <w:rsid w:val="00396A6E"/>
    <w:rsid w:val="003972AA"/>
    <w:rsid w:val="00397425"/>
    <w:rsid w:val="003A2FF4"/>
    <w:rsid w:val="003A3839"/>
    <w:rsid w:val="003A6EDD"/>
    <w:rsid w:val="003A75CE"/>
    <w:rsid w:val="003B1A16"/>
    <w:rsid w:val="003B2935"/>
    <w:rsid w:val="003B29B8"/>
    <w:rsid w:val="003B704E"/>
    <w:rsid w:val="003B7468"/>
    <w:rsid w:val="003C3AA9"/>
    <w:rsid w:val="003C3CD1"/>
    <w:rsid w:val="003C3CDF"/>
    <w:rsid w:val="003C514C"/>
    <w:rsid w:val="003C656C"/>
    <w:rsid w:val="003C6C00"/>
    <w:rsid w:val="003C743E"/>
    <w:rsid w:val="003D06BF"/>
    <w:rsid w:val="003D24E7"/>
    <w:rsid w:val="003D30E4"/>
    <w:rsid w:val="003D5AF9"/>
    <w:rsid w:val="003D5D01"/>
    <w:rsid w:val="003D6331"/>
    <w:rsid w:val="003E048D"/>
    <w:rsid w:val="003E19E5"/>
    <w:rsid w:val="003E2155"/>
    <w:rsid w:val="003E3C87"/>
    <w:rsid w:val="003E549F"/>
    <w:rsid w:val="003E6756"/>
    <w:rsid w:val="003F19D3"/>
    <w:rsid w:val="003F22A4"/>
    <w:rsid w:val="003F3B17"/>
    <w:rsid w:val="003F4AE3"/>
    <w:rsid w:val="004054A8"/>
    <w:rsid w:val="004105B7"/>
    <w:rsid w:val="004119D1"/>
    <w:rsid w:val="00413E36"/>
    <w:rsid w:val="004154BD"/>
    <w:rsid w:val="00415E21"/>
    <w:rsid w:val="00420D1F"/>
    <w:rsid w:val="00421861"/>
    <w:rsid w:val="00422448"/>
    <w:rsid w:val="004236F4"/>
    <w:rsid w:val="00426A42"/>
    <w:rsid w:val="004274BE"/>
    <w:rsid w:val="0042762E"/>
    <w:rsid w:val="004302ED"/>
    <w:rsid w:val="004334DE"/>
    <w:rsid w:val="00434AE3"/>
    <w:rsid w:val="00434DF4"/>
    <w:rsid w:val="004362C5"/>
    <w:rsid w:val="0043735F"/>
    <w:rsid w:val="00450EFE"/>
    <w:rsid w:val="0045409E"/>
    <w:rsid w:val="004544A4"/>
    <w:rsid w:val="004548A1"/>
    <w:rsid w:val="00462E69"/>
    <w:rsid w:val="00463BA4"/>
    <w:rsid w:val="00485137"/>
    <w:rsid w:val="004853D9"/>
    <w:rsid w:val="004859F5"/>
    <w:rsid w:val="00487650"/>
    <w:rsid w:val="00491FC4"/>
    <w:rsid w:val="00492516"/>
    <w:rsid w:val="0049258E"/>
    <w:rsid w:val="00492A1A"/>
    <w:rsid w:val="004933CF"/>
    <w:rsid w:val="00494009"/>
    <w:rsid w:val="0049615B"/>
    <w:rsid w:val="00497950"/>
    <w:rsid w:val="004A0851"/>
    <w:rsid w:val="004A1E82"/>
    <w:rsid w:val="004A319A"/>
    <w:rsid w:val="004A50ED"/>
    <w:rsid w:val="004A7863"/>
    <w:rsid w:val="004B0AC4"/>
    <w:rsid w:val="004B4FA4"/>
    <w:rsid w:val="004C0989"/>
    <w:rsid w:val="004C12AA"/>
    <w:rsid w:val="004C3019"/>
    <w:rsid w:val="004C5A19"/>
    <w:rsid w:val="004C6C04"/>
    <w:rsid w:val="004C7B14"/>
    <w:rsid w:val="004D104E"/>
    <w:rsid w:val="004D2687"/>
    <w:rsid w:val="004D303E"/>
    <w:rsid w:val="004D6888"/>
    <w:rsid w:val="004D7D84"/>
    <w:rsid w:val="004E0772"/>
    <w:rsid w:val="004E0DA2"/>
    <w:rsid w:val="004E3932"/>
    <w:rsid w:val="004E40A4"/>
    <w:rsid w:val="004E43EF"/>
    <w:rsid w:val="004E456C"/>
    <w:rsid w:val="004E670E"/>
    <w:rsid w:val="004F4940"/>
    <w:rsid w:val="004F4D1C"/>
    <w:rsid w:val="004F7E7B"/>
    <w:rsid w:val="00501898"/>
    <w:rsid w:val="00502475"/>
    <w:rsid w:val="00503BD9"/>
    <w:rsid w:val="00504E82"/>
    <w:rsid w:val="00505098"/>
    <w:rsid w:val="0050770D"/>
    <w:rsid w:val="00510483"/>
    <w:rsid w:val="0051244E"/>
    <w:rsid w:val="00514192"/>
    <w:rsid w:val="00517942"/>
    <w:rsid w:val="00520CFC"/>
    <w:rsid w:val="00522522"/>
    <w:rsid w:val="005234B1"/>
    <w:rsid w:val="005240C3"/>
    <w:rsid w:val="005263DF"/>
    <w:rsid w:val="00527FB9"/>
    <w:rsid w:val="00531B4B"/>
    <w:rsid w:val="00534278"/>
    <w:rsid w:val="0053432D"/>
    <w:rsid w:val="005374D1"/>
    <w:rsid w:val="0053794E"/>
    <w:rsid w:val="00542521"/>
    <w:rsid w:val="00543C44"/>
    <w:rsid w:val="00544681"/>
    <w:rsid w:val="0054521B"/>
    <w:rsid w:val="005536DB"/>
    <w:rsid w:val="00553E59"/>
    <w:rsid w:val="00554AE4"/>
    <w:rsid w:val="00556105"/>
    <w:rsid w:val="00556722"/>
    <w:rsid w:val="00556815"/>
    <w:rsid w:val="0055770D"/>
    <w:rsid w:val="00557AFC"/>
    <w:rsid w:val="005621C5"/>
    <w:rsid w:val="005677DE"/>
    <w:rsid w:val="00570896"/>
    <w:rsid w:val="00577930"/>
    <w:rsid w:val="00580A8F"/>
    <w:rsid w:val="00585C0F"/>
    <w:rsid w:val="005864A8"/>
    <w:rsid w:val="00587418"/>
    <w:rsid w:val="00591041"/>
    <w:rsid w:val="00594EA3"/>
    <w:rsid w:val="00597FD1"/>
    <w:rsid w:val="005A1340"/>
    <w:rsid w:val="005A18DC"/>
    <w:rsid w:val="005A195C"/>
    <w:rsid w:val="005A2D7F"/>
    <w:rsid w:val="005A2F6A"/>
    <w:rsid w:val="005A74AA"/>
    <w:rsid w:val="005A7991"/>
    <w:rsid w:val="005B4E60"/>
    <w:rsid w:val="005B63D5"/>
    <w:rsid w:val="005C26CF"/>
    <w:rsid w:val="005C3AA7"/>
    <w:rsid w:val="005C50F4"/>
    <w:rsid w:val="005D3E16"/>
    <w:rsid w:val="005D401C"/>
    <w:rsid w:val="005D4683"/>
    <w:rsid w:val="005D4D46"/>
    <w:rsid w:val="005E7A99"/>
    <w:rsid w:val="005F0055"/>
    <w:rsid w:val="005F0133"/>
    <w:rsid w:val="005F2148"/>
    <w:rsid w:val="005F3EBA"/>
    <w:rsid w:val="00602112"/>
    <w:rsid w:val="006029EE"/>
    <w:rsid w:val="00604BD7"/>
    <w:rsid w:val="00604C62"/>
    <w:rsid w:val="00607D9E"/>
    <w:rsid w:val="00607F31"/>
    <w:rsid w:val="006105FC"/>
    <w:rsid w:val="00621106"/>
    <w:rsid w:val="0062171D"/>
    <w:rsid w:val="00621E6A"/>
    <w:rsid w:val="006223CC"/>
    <w:rsid w:val="00622936"/>
    <w:rsid w:val="0063024A"/>
    <w:rsid w:val="00633686"/>
    <w:rsid w:val="00635ABC"/>
    <w:rsid w:val="00635CD5"/>
    <w:rsid w:val="00636640"/>
    <w:rsid w:val="00637540"/>
    <w:rsid w:val="00637B1E"/>
    <w:rsid w:val="006410DC"/>
    <w:rsid w:val="006418E9"/>
    <w:rsid w:val="00642B24"/>
    <w:rsid w:val="00645103"/>
    <w:rsid w:val="00645900"/>
    <w:rsid w:val="0064695A"/>
    <w:rsid w:val="00647A42"/>
    <w:rsid w:val="00647CF1"/>
    <w:rsid w:val="00650122"/>
    <w:rsid w:val="00653A82"/>
    <w:rsid w:val="006549E5"/>
    <w:rsid w:val="00655990"/>
    <w:rsid w:val="00656116"/>
    <w:rsid w:val="006565A3"/>
    <w:rsid w:val="00661E66"/>
    <w:rsid w:val="00662058"/>
    <w:rsid w:val="006635EE"/>
    <w:rsid w:val="00665D72"/>
    <w:rsid w:val="00666B52"/>
    <w:rsid w:val="00670763"/>
    <w:rsid w:val="00670829"/>
    <w:rsid w:val="00675BB2"/>
    <w:rsid w:val="00676403"/>
    <w:rsid w:val="00680EAF"/>
    <w:rsid w:val="00681D2D"/>
    <w:rsid w:val="00681F3B"/>
    <w:rsid w:val="006823B7"/>
    <w:rsid w:val="00682420"/>
    <w:rsid w:val="00685283"/>
    <w:rsid w:val="00685289"/>
    <w:rsid w:val="00687516"/>
    <w:rsid w:val="00692A57"/>
    <w:rsid w:val="00693B8B"/>
    <w:rsid w:val="00693C7E"/>
    <w:rsid w:val="00694266"/>
    <w:rsid w:val="0069431D"/>
    <w:rsid w:val="006960E8"/>
    <w:rsid w:val="006976F4"/>
    <w:rsid w:val="006A3B6F"/>
    <w:rsid w:val="006A5B2E"/>
    <w:rsid w:val="006A5BB4"/>
    <w:rsid w:val="006A7C63"/>
    <w:rsid w:val="006B14C3"/>
    <w:rsid w:val="006B21E6"/>
    <w:rsid w:val="006B47E3"/>
    <w:rsid w:val="006B6860"/>
    <w:rsid w:val="006B7C87"/>
    <w:rsid w:val="006B7E64"/>
    <w:rsid w:val="006C3BF5"/>
    <w:rsid w:val="006C5BD6"/>
    <w:rsid w:val="006C5D98"/>
    <w:rsid w:val="006D0734"/>
    <w:rsid w:val="006D4E23"/>
    <w:rsid w:val="006D6247"/>
    <w:rsid w:val="006E2368"/>
    <w:rsid w:val="006E256C"/>
    <w:rsid w:val="006E7208"/>
    <w:rsid w:val="006F165F"/>
    <w:rsid w:val="006F2D8F"/>
    <w:rsid w:val="006F35D8"/>
    <w:rsid w:val="006F442C"/>
    <w:rsid w:val="006F64EE"/>
    <w:rsid w:val="006F6866"/>
    <w:rsid w:val="006F6DFA"/>
    <w:rsid w:val="007000DA"/>
    <w:rsid w:val="007029E5"/>
    <w:rsid w:val="00703570"/>
    <w:rsid w:val="007057EA"/>
    <w:rsid w:val="00706A8A"/>
    <w:rsid w:val="00706CB8"/>
    <w:rsid w:val="00710AB4"/>
    <w:rsid w:val="007110E6"/>
    <w:rsid w:val="00711B71"/>
    <w:rsid w:val="00712705"/>
    <w:rsid w:val="00712FD0"/>
    <w:rsid w:val="0071338B"/>
    <w:rsid w:val="0071579B"/>
    <w:rsid w:val="00720EA4"/>
    <w:rsid w:val="007214FA"/>
    <w:rsid w:val="00721D0B"/>
    <w:rsid w:val="00721F07"/>
    <w:rsid w:val="007228DA"/>
    <w:rsid w:val="007229FD"/>
    <w:rsid w:val="00723805"/>
    <w:rsid w:val="00723EF7"/>
    <w:rsid w:val="00724432"/>
    <w:rsid w:val="00724BC3"/>
    <w:rsid w:val="00724D2A"/>
    <w:rsid w:val="007318A0"/>
    <w:rsid w:val="00733F38"/>
    <w:rsid w:val="00737363"/>
    <w:rsid w:val="0074398E"/>
    <w:rsid w:val="00746298"/>
    <w:rsid w:val="00750A60"/>
    <w:rsid w:val="00752B74"/>
    <w:rsid w:val="00755944"/>
    <w:rsid w:val="0075647D"/>
    <w:rsid w:val="00762C94"/>
    <w:rsid w:val="007646F4"/>
    <w:rsid w:val="00764DBF"/>
    <w:rsid w:val="00765475"/>
    <w:rsid w:val="00765D23"/>
    <w:rsid w:val="00766F34"/>
    <w:rsid w:val="007676BE"/>
    <w:rsid w:val="0077154F"/>
    <w:rsid w:val="00772E86"/>
    <w:rsid w:val="0077547C"/>
    <w:rsid w:val="00776996"/>
    <w:rsid w:val="0078238A"/>
    <w:rsid w:val="007826F3"/>
    <w:rsid w:val="00784550"/>
    <w:rsid w:val="00787F69"/>
    <w:rsid w:val="007908D2"/>
    <w:rsid w:val="00790EA5"/>
    <w:rsid w:val="0079103B"/>
    <w:rsid w:val="007924E6"/>
    <w:rsid w:val="007931DB"/>
    <w:rsid w:val="00795168"/>
    <w:rsid w:val="007A13EF"/>
    <w:rsid w:val="007A3436"/>
    <w:rsid w:val="007A3B93"/>
    <w:rsid w:val="007B1838"/>
    <w:rsid w:val="007B3211"/>
    <w:rsid w:val="007B3AD1"/>
    <w:rsid w:val="007C1428"/>
    <w:rsid w:val="007C1728"/>
    <w:rsid w:val="007C1F0D"/>
    <w:rsid w:val="007D0030"/>
    <w:rsid w:val="007D0E6C"/>
    <w:rsid w:val="007D1072"/>
    <w:rsid w:val="007D2C8E"/>
    <w:rsid w:val="007D6A5F"/>
    <w:rsid w:val="007D7F89"/>
    <w:rsid w:val="007E0A4F"/>
    <w:rsid w:val="007E2433"/>
    <w:rsid w:val="007E4F85"/>
    <w:rsid w:val="007F1742"/>
    <w:rsid w:val="007F58F4"/>
    <w:rsid w:val="007F76CB"/>
    <w:rsid w:val="007F7D17"/>
    <w:rsid w:val="0080209A"/>
    <w:rsid w:val="00803A4D"/>
    <w:rsid w:val="00804B55"/>
    <w:rsid w:val="00813B1C"/>
    <w:rsid w:val="00814F35"/>
    <w:rsid w:val="008151D1"/>
    <w:rsid w:val="00815BBB"/>
    <w:rsid w:val="00820E02"/>
    <w:rsid w:val="00821365"/>
    <w:rsid w:val="00821C34"/>
    <w:rsid w:val="0083035B"/>
    <w:rsid w:val="00833CA7"/>
    <w:rsid w:val="00834372"/>
    <w:rsid w:val="00835448"/>
    <w:rsid w:val="00835FDF"/>
    <w:rsid w:val="0083649B"/>
    <w:rsid w:val="0084027C"/>
    <w:rsid w:val="00840A45"/>
    <w:rsid w:val="00845B9C"/>
    <w:rsid w:val="00846971"/>
    <w:rsid w:val="0085013C"/>
    <w:rsid w:val="00850324"/>
    <w:rsid w:val="0085054E"/>
    <w:rsid w:val="00851911"/>
    <w:rsid w:val="00852CEE"/>
    <w:rsid w:val="00854FAA"/>
    <w:rsid w:val="00855A56"/>
    <w:rsid w:val="00860172"/>
    <w:rsid w:val="008625EB"/>
    <w:rsid w:val="00863045"/>
    <w:rsid w:val="008632D1"/>
    <w:rsid w:val="008635B9"/>
    <w:rsid w:val="00865A29"/>
    <w:rsid w:val="00866E93"/>
    <w:rsid w:val="008702CF"/>
    <w:rsid w:val="00872DC9"/>
    <w:rsid w:val="00880D34"/>
    <w:rsid w:val="0088302B"/>
    <w:rsid w:val="00884262"/>
    <w:rsid w:val="00886578"/>
    <w:rsid w:val="00886994"/>
    <w:rsid w:val="008913F6"/>
    <w:rsid w:val="00892CBD"/>
    <w:rsid w:val="00893D39"/>
    <w:rsid w:val="008954A5"/>
    <w:rsid w:val="008962AD"/>
    <w:rsid w:val="008A3083"/>
    <w:rsid w:val="008A6352"/>
    <w:rsid w:val="008A6F61"/>
    <w:rsid w:val="008B175D"/>
    <w:rsid w:val="008B1EEC"/>
    <w:rsid w:val="008B391C"/>
    <w:rsid w:val="008B57B6"/>
    <w:rsid w:val="008C0093"/>
    <w:rsid w:val="008C1161"/>
    <w:rsid w:val="008C24EF"/>
    <w:rsid w:val="008C76C4"/>
    <w:rsid w:val="008C7C30"/>
    <w:rsid w:val="008C7DE9"/>
    <w:rsid w:val="008D0A74"/>
    <w:rsid w:val="008D24A6"/>
    <w:rsid w:val="008D276A"/>
    <w:rsid w:val="008D2938"/>
    <w:rsid w:val="008E298A"/>
    <w:rsid w:val="008E652F"/>
    <w:rsid w:val="008F1BAB"/>
    <w:rsid w:val="008F1C77"/>
    <w:rsid w:val="008F1D2C"/>
    <w:rsid w:val="008F3C40"/>
    <w:rsid w:val="008F3F86"/>
    <w:rsid w:val="008F46CD"/>
    <w:rsid w:val="008F4A13"/>
    <w:rsid w:val="008F61D6"/>
    <w:rsid w:val="008F73EC"/>
    <w:rsid w:val="00901556"/>
    <w:rsid w:val="00901BD8"/>
    <w:rsid w:val="0090476B"/>
    <w:rsid w:val="0091188C"/>
    <w:rsid w:val="00913890"/>
    <w:rsid w:val="009164DB"/>
    <w:rsid w:val="00920007"/>
    <w:rsid w:val="00920CAA"/>
    <w:rsid w:val="009216D6"/>
    <w:rsid w:val="009224D4"/>
    <w:rsid w:val="009225A0"/>
    <w:rsid w:val="00927CFC"/>
    <w:rsid w:val="00933BEC"/>
    <w:rsid w:val="009342A9"/>
    <w:rsid w:val="00935C9A"/>
    <w:rsid w:val="00936DDF"/>
    <w:rsid w:val="00937D70"/>
    <w:rsid w:val="00940611"/>
    <w:rsid w:val="009438CC"/>
    <w:rsid w:val="009440EF"/>
    <w:rsid w:val="0094646E"/>
    <w:rsid w:val="0095213D"/>
    <w:rsid w:val="00952427"/>
    <w:rsid w:val="009524A6"/>
    <w:rsid w:val="00952DA4"/>
    <w:rsid w:val="00953D48"/>
    <w:rsid w:val="0095426B"/>
    <w:rsid w:val="00962973"/>
    <w:rsid w:val="00963C34"/>
    <w:rsid w:val="00972E56"/>
    <w:rsid w:val="009733FA"/>
    <w:rsid w:val="00974A78"/>
    <w:rsid w:val="009819BB"/>
    <w:rsid w:val="00983047"/>
    <w:rsid w:val="009872F9"/>
    <w:rsid w:val="00987F17"/>
    <w:rsid w:val="00990AFB"/>
    <w:rsid w:val="00995DFB"/>
    <w:rsid w:val="009967CA"/>
    <w:rsid w:val="00996D68"/>
    <w:rsid w:val="009A08A6"/>
    <w:rsid w:val="009A1014"/>
    <w:rsid w:val="009A120B"/>
    <w:rsid w:val="009A7324"/>
    <w:rsid w:val="009A7902"/>
    <w:rsid w:val="009B02FD"/>
    <w:rsid w:val="009B34FA"/>
    <w:rsid w:val="009B391E"/>
    <w:rsid w:val="009B60B3"/>
    <w:rsid w:val="009B7E1A"/>
    <w:rsid w:val="009C0C45"/>
    <w:rsid w:val="009C21E7"/>
    <w:rsid w:val="009C333B"/>
    <w:rsid w:val="009C3398"/>
    <w:rsid w:val="009C37DA"/>
    <w:rsid w:val="009C6B06"/>
    <w:rsid w:val="009C7747"/>
    <w:rsid w:val="009D0864"/>
    <w:rsid w:val="009D1EB6"/>
    <w:rsid w:val="009D25D3"/>
    <w:rsid w:val="009D3A9A"/>
    <w:rsid w:val="009D629C"/>
    <w:rsid w:val="009E023F"/>
    <w:rsid w:val="009E05A1"/>
    <w:rsid w:val="009E149D"/>
    <w:rsid w:val="009E3079"/>
    <w:rsid w:val="009E4547"/>
    <w:rsid w:val="009E5157"/>
    <w:rsid w:val="009E5826"/>
    <w:rsid w:val="009F129F"/>
    <w:rsid w:val="009F5984"/>
    <w:rsid w:val="009F6302"/>
    <w:rsid w:val="009F6A8C"/>
    <w:rsid w:val="009F7F7B"/>
    <w:rsid w:val="00A01C4C"/>
    <w:rsid w:val="00A022F6"/>
    <w:rsid w:val="00A02562"/>
    <w:rsid w:val="00A0259B"/>
    <w:rsid w:val="00A0491C"/>
    <w:rsid w:val="00A07FDC"/>
    <w:rsid w:val="00A117B5"/>
    <w:rsid w:val="00A142E5"/>
    <w:rsid w:val="00A16DB9"/>
    <w:rsid w:val="00A2127D"/>
    <w:rsid w:val="00A218DC"/>
    <w:rsid w:val="00A229EB"/>
    <w:rsid w:val="00A24362"/>
    <w:rsid w:val="00A32E99"/>
    <w:rsid w:val="00A3415F"/>
    <w:rsid w:val="00A34692"/>
    <w:rsid w:val="00A35636"/>
    <w:rsid w:val="00A3614D"/>
    <w:rsid w:val="00A374A6"/>
    <w:rsid w:val="00A379FD"/>
    <w:rsid w:val="00A37CFE"/>
    <w:rsid w:val="00A404C1"/>
    <w:rsid w:val="00A4115C"/>
    <w:rsid w:val="00A42C1A"/>
    <w:rsid w:val="00A45043"/>
    <w:rsid w:val="00A47494"/>
    <w:rsid w:val="00A47CBF"/>
    <w:rsid w:val="00A47D7A"/>
    <w:rsid w:val="00A47F7D"/>
    <w:rsid w:val="00A5201F"/>
    <w:rsid w:val="00A54CFB"/>
    <w:rsid w:val="00A618D0"/>
    <w:rsid w:val="00A639D8"/>
    <w:rsid w:val="00A64B34"/>
    <w:rsid w:val="00A71A2F"/>
    <w:rsid w:val="00A733C6"/>
    <w:rsid w:val="00A75371"/>
    <w:rsid w:val="00A758B4"/>
    <w:rsid w:val="00A80241"/>
    <w:rsid w:val="00A812CE"/>
    <w:rsid w:val="00A848C3"/>
    <w:rsid w:val="00A904D5"/>
    <w:rsid w:val="00A91229"/>
    <w:rsid w:val="00A966E4"/>
    <w:rsid w:val="00A97B72"/>
    <w:rsid w:val="00AA1500"/>
    <w:rsid w:val="00AA36C6"/>
    <w:rsid w:val="00AA5EBF"/>
    <w:rsid w:val="00AA69D1"/>
    <w:rsid w:val="00AA6C75"/>
    <w:rsid w:val="00AA797C"/>
    <w:rsid w:val="00AB13A0"/>
    <w:rsid w:val="00AC0237"/>
    <w:rsid w:val="00AC0A40"/>
    <w:rsid w:val="00AC0F57"/>
    <w:rsid w:val="00AC5D79"/>
    <w:rsid w:val="00AD0FBF"/>
    <w:rsid w:val="00AD1896"/>
    <w:rsid w:val="00AD268F"/>
    <w:rsid w:val="00AD3994"/>
    <w:rsid w:val="00AD3D3E"/>
    <w:rsid w:val="00AD53C9"/>
    <w:rsid w:val="00AD6462"/>
    <w:rsid w:val="00AD6DCF"/>
    <w:rsid w:val="00AD75C3"/>
    <w:rsid w:val="00AD7A8D"/>
    <w:rsid w:val="00AE172A"/>
    <w:rsid w:val="00AE3031"/>
    <w:rsid w:val="00AE6F71"/>
    <w:rsid w:val="00AF0ECC"/>
    <w:rsid w:val="00AF1E86"/>
    <w:rsid w:val="00AF20FF"/>
    <w:rsid w:val="00AF2626"/>
    <w:rsid w:val="00AF68E9"/>
    <w:rsid w:val="00AF6967"/>
    <w:rsid w:val="00B005CE"/>
    <w:rsid w:val="00B01AC0"/>
    <w:rsid w:val="00B03FB6"/>
    <w:rsid w:val="00B06103"/>
    <w:rsid w:val="00B06746"/>
    <w:rsid w:val="00B06DD1"/>
    <w:rsid w:val="00B108F5"/>
    <w:rsid w:val="00B10910"/>
    <w:rsid w:val="00B11A97"/>
    <w:rsid w:val="00B221F7"/>
    <w:rsid w:val="00B22F5C"/>
    <w:rsid w:val="00B240C3"/>
    <w:rsid w:val="00B31BDD"/>
    <w:rsid w:val="00B337A1"/>
    <w:rsid w:val="00B34727"/>
    <w:rsid w:val="00B36F98"/>
    <w:rsid w:val="00B37B84"/>
    <w:rsid w:val="00B422D6"/>
    <w:rsid w:val="00B4238F"/>
    <w:rsid w:val="00B42CE7"/>
    <w:rsid w:val="00B4366A"/>
    <w:rsid w:val="00B43EEC"/>
    <w:rsid w:val="00B441D4"/>
    <w:rsid w:val="00B454F6"/>
    <w:rsid w:val="00B4691C"/>
    <w:rsid w:val="00B46B03"/>
    <w:rsid w:val="00B470E5"/>
    <w:rsid w:val="00B50005"/>
    <w:rsid w:val="00B50378"/>
    <w:rsid w:val="00B52089"/>
    <w:rsid w:val="00B526C2"/>
    <w:rsid w:val="00B56A71"/>
    <w:rsid w:val="00B61749"/>
    <w:rsid w:val="00B6237E"/>
    <w:rsid w:val="00B671B2"/>
    <w:rsid w:val="00B72290"/>
    <w:rsid w:val="00B724BE"/>
    <w:rsid w:val="00B75BC5"/>
    <w:rsid w:val="00B778E3"/>
    <w:rsid w:val="00B77E97"/>
    <w:rsid w:val="00B77F03"/>
    <w:rsid w:val="00B806D1"/>
    <w:rsid w:val="00B8124C"/>
    <w:rsid w:val="00B82E33"/>
    <w:rsid w:val="00B83D4B"/>
    <w:rsid w:val="00B8650C"/>
    <w:rsid w:val="00B913AB"/>
    <w:rsid w:val="00B929CC"/>
    <w:rsid w:val="00B92A37"/>
    <w:rsid w:val="00B93769"/>
    <w:rsid w:val="00B94A25"/>
    <w:rsid w:val="00B94C95"/>
    <w:rsid w:val="00B9592B"/>
    <w:rsid w:val="00BA09BC"/>
    <w:rsid w:val="00BA0F2B"/>
    <w:rsid w:val="00BA273F"/>
    <w:rsid w:val="00BA2848"/>
    <w:rsid w:val="00BA39C1"/>
    <w:rsid w:val="00BB2058"/>
    <w:rsid w:val="00BB2DB3"/>
    <w:rsid w:val="00BB3475"/>
    <w:rsid w:val="00BB74F8"/>
    <w:rsid w:val="00BB78D7"/>
    <w:rsid w:val="00BC2164"/>
    <w:rsid w:val="00BC6601"/>
    <w:rsid w:val="00BC7E84"/>
    <w:rsid w:val="00BD0433"/>
    <w:rsid w:val="00BD0D1F"/>
    <w:rsid w:val="00BD16A3"/>
    <w:rsid w:val="00BD1798"/>
    <w:rsid w:val="00BD350D"/>
    <w:rsid w:val="00BD496A"/>
    <w:rsid w:val="00BD5730"/>
    <w:rsid w:val="00BE0986"/>
    <w:rsid w:val="00BE3851"/>
    <w:rsid w:val="00BE4C2A"/>
    <w:rsid w:val="00BE6971"/>
    <w:rsid w:val="00BF060D"/>
    <w:rsid w:val="00BF0858"/>
    <w:rsid w:val="00BF1806"/>
    <w:rsid w:val="00BF72BF"/>
    <w:rsid w:val="00C00716"/>
    <w:rsid w:val="00C00762"/>
    <w:rsid w:val="00C01EF2"/>
    <w:rsid w:val="00C03955"/>
    <w:rsid w:val="00C04D77"/>
    <w:rsid w:val="00C072CC"/>
    <w:rsid w:val="00C07412"/>
    <w:rsid w:val="00C10391"/>
    <w:rsid w:val="00C10532"/>
    <w:rsid w:val="00C119D5"/>
    <w:rsid w:val="00C16A1A"/>
    <w:rsid w:val="00C17C4C"/>
    <w:rsid w:val="00C21F26"/>
    <w:rsid w:val="00C223EB"/>
    <w:rsid w:val="00C2254A"/>
    <w:rsid w:val="00C234EF"/>
    <w:rsid w:val="00C24927"/>
    <w:rsid w:val="00C251A4"/>
    <w:rsid w:val="00C25487"/>
    <w:rsid w:val="00C263C6"/>
    <w:rsid w:val="00C270E4"/>
    <w:rsid w:val="00C27171"/>
    <w:rsid w:val="00C2728D"/>
    <w:rsid w:val="00C300EA"/>
    <w:rsid w:val="00C3396C"/>
    <w:rsid w:val="00C34FE7"/>
    <w:rsid w:val="00C3533C"/>
    <w:rsid w:val="00C36E87"/>
    <w:rsid w:val="00C40EEB"/>
    <w:rsid w:val="00C44D95"/>
    <w:rsid w:val="00C4529C"/>
    <w:rsid w:val="00C53F9E"/>
    <w:rsid w:val="00C6039E"/>
    <w:rsid w:val="00C60A9E"/>
    <w:rsid w:val="00C71C18"/>
    <w:rsid w:val="00C721D4"/>
    <w:rsid w:val="00C80A7A"/>
    <w:rsid w:val="00C819B3"/>
    <w:rsid w:val="00C81BB0"/>
    <w:rsid w:val="00C81BF7"/>
    <w:rsid w:val="00C8228F"/>
    <w:rsid w:val="00C825A2"/>
    <w:rsid w:val="00C827CC"/>
    <w:rsid w:val="00C8313B"/>
    <w:rsid w:val="00C85F4D"/>
    <w:rsid w:val="00C949FF"/>
    <w:rsid w:val="00C951A4"/>
    <w:rsid w:val="00C9759E"/>
    <w:rsid w:val="00C97E5B"/>
    <w:rsid w:val="00CA0851"/>
    <w:rsid w:val="00CA2A04"/>
    <w:rsid w:val="00CA55B8"/>
    <w:rsid w:val="00CB0759"/>
    <w:rsid w:val="00CB1E00"/>
    <w:rsid w:val="00CB2C83"/>
    <w:rsid w:val="00CB5B77"/>
    <w:rsid w:val="00CB6870"/>
    <w:rsid w:val="00CC2050"/>
    <w:rsid w:val="00CC3E0B"/>
    <w:rsid w:val="00CC4AFA"/>
    <w:rsid w:val="00CC6F71"/>
    <w:rsid w:val="00CD102C"/>
    <w:rsid w:val="00CD1562"/>
    <w:rsid w:val="00CD4D6A"/>
    <w:rsid w:val="00CD5B6F"/>
    <w:rsid w:val="00CD6157"/>
    <w:rsid w:val="00CE0619"/>
    <w:rsid w:val="00CE2688"/>
    <w:rsid w:val="00CE2B31"/>
    <w:rsid w:val="00CE545F"/>
    <w:rsid w:val="00CE682B"/>
    <w:rsid w:val="00CE78C2"/>
    <w:rsid w:val="00CE7C09"/>
    <w:rsid w:val="00CE7CA9"/>
    <w:rsid w:val="00CF101E"/>
    <w:rsid w:val="00CF1389"/>
    <w:rsid w:val="00CF3D1B"/>
    <w:rsid w:val="00CF42C5"/>
    <w:rsid w:val="00CF496D"/>
    <w:rsid w:val="00CF539A"/>
    <w:rsid w:val="00CF77FE"/>
    <w:rsid w:val="00D023A8"/>
    <w:rsid w:val="00D023FD"/>
    <w:rsid w:val="00D0523B"/>
    <w:rsid w:val="00D107F2"/>
    <w:rsid w:val="00D10CEE"/>
    <w:rsid w:val="00D11265"/>
    <w:rsid w:val="00D11B9E"/>
    <w:rsid w:val="00D12345"/>
    <w:rsid w:val="00D136CB"/>
    <w:rsid w:val="00D14503"/>
    <w:rsid w:val="00D157B1"/>
    <w:rsid w:val="00D16038"/>
    <w:rsid w:val="00D16E7F"/>
    <w:rsid w:val="00D202E1"/>
    <w:rsid w:val="00D212D6"/>
    <w:rsid w:val="00D23812"/>
    <w:rsid w:val="00D241A6"/>
    <w:rsid w:val="00D250EE"/>
    <w:rsid w:val="00D318BB"/>
    <w:rsid w:val="00D33C73"/>
    <w:rsid w:val="00D3424E"/>
    <w:rsid w:val="00D362C1"/>
    <w:rsid w:val="00D404E5"/>
    <w:rsid w:val="00D4143F"/>
    <w:rsid w:val="00D431B6"/>
    <w:rsid w:val="00D44A45"/>
    <w:rsid w:val="00D44C13"/>
    <w:rsid w:val="00D4526C"/>
    <w:rsid w:val="00D46036"/>
    <w:rsid w:val="00D46CAF"/>
    <w:rsid w:val="00D50AF8"/>
    <w:rsid w:val="00D525A6"/>
    <w:rsid w:val="00D55C75"/>
    <w:rsid w:val="00D55CDD"/>
    <w:rsid w:val="00D55DED"/>
    <w:rsid w:val="00D606D1"/>
    <w:rsid w:val="00D60C38"/>
    <w:rsid w:val="00D61412"/>
    <w:rsid w:val="00D622A9"/>
    <w:rsid w:val="00D631F8"/>
    <w:rsid w:val="00D6626E"/>
    <w:rsid w:val="00D70A20"/>
    <w:rsid w:val="00D72739"/>
    <w:rsid w:val="00D74CE3"/>
    <w:rsid w:val="00D76A4F"/>
    <w:rsid w:val="00D76DCF"/>
    <w:rsid w:val="00D80955"/>
    <w:rsid w:val="00D80BA0"/>
    <w:rsid w:val="00D80D1A"/>
    <w:rsid w:val="00D8145E"/>
    <w:rsid w:val="00D81A6B"/>
    <w:rsid w:val="00D81C3C"/>
    <w:rsid w:val="00D830ED"/>
    <w:rsid w:val="00D83CE5"/>
    <w:rsid w:val="00D85575"/>
    <w:rsid w:val="00D85731"/>
    <w:rsid w:val="00D85F83"/>
    <w:rsid w:val="00D86D72"/>
    <w:rsid w:val="00D86E34"/>
    <w:rsid w:val="00D875F1"/>
    <w:rsid w:val="00D92394"/>
    <w:rsid w:val="00D9294F"/>
    <w:rsid w:val="00D93A6C"/>
    <w:rsid w:val="00D94076"/>
    <w:rsid w:val="00D95627"/>
    <w:rsid w:val="00D959D2"/>
    <w:rsid w:val="00DA0926"/>
    <w:rsid w:val="00DA270B"/>
    <w:rsid w:val="00DA3A9B"/>
    <w:rsid w:val="00DA4792"/>
    <w:rsid w:val="00DA5898"/>
    <w:rsid w:val="00DA609B"/>
    <w:rsid w:val="00DB0F47"/>
    <w:rsid w:val="00DB3080"/>
    <w:rsid w:val="00DB47F6"/>
    <w:rsid w:val="00DB52E2"/>
    <w:rsid w:val="00DB697D"/>
    <w:rsid w:val="00DB7456"/>
    <w:rsid w:val="00DC2648"/>
    <w:rsid w:val="00DC2F21"/>
    <w:rsid w:val="00DC32E0"/>
    <w:rsid w:val="00DC5DFD"/>
    <w:rsid w:val="00DD6227"/>
    <w:rsid w:val="00DE21F5"/>
    <w:rsid w:val="00DE3D94"/>
    <w:rsid w:val="00DE451E"/>
    <w:rsid w:val="00DE47B8"/>
    <w:rsid w:val="00DE5810"/>
    <w:rsid w:val="00DE6E7B"/>
    <w:rsid w:val="00DF333B"/>
    <w:rsid w:val="00DF3934"/>
    <w:rsid w:val="00DF43E1"/>
    <w:rsid w:val="00DF50A7"/>
    <w:rsid w:val="00E0035E"/>
    <w:rsid w:val="00E03AAF"/>
    <w:rsid w:val="00E047A2"/>
    <w:rsid w:val="00E05BDD"/>
    <w:rsid w:val="00E07C6F"/>
    <w:rsid w:val="00E07E45"/>
    <w:rsid w:val="00E07FAB"/>
    <w:rsid w:val="00E1458F"/>
    <w:rsid w:val="00E16885"/>
    <w:rsid w:val="00E168B2"/>
    <w:rsid w:val="00E173F1"/>
    <w:rsid w:val="00E21337"/>
    <w:rsid w:val="00E21AEF"/>
    <w:rsid w:val="00E21F62"/>
    <w:rsid w:val="00E227C9"/>
    <w:rsid w:val="00E250A4"/>
    <w:rsid w:val="00E31F58"/>
    <w:rsid w:val="00E33195"/>
    <w:rsid w:val="00E3339C"/>
    <w:rsid w:val="00E3480B"/>
    <w:rsid w:val="00E34A93"/>
    <w:rsid w:val="00E35529"/>
    <w:rsid w:val="00E3625A"/>
    <w:rsid w:val="00E373B9"/>
    <w:rsid w:val="00E45092"/>
    <w:rsid w:val="00E45F9A"/>
    <w:rsid w:val="00E46B94"/>
    <w:rsid w:val="00E50F39"/>
    <w:rsid w:val="00E510BF"/>
    <w:rsid w:val="00E51E7D"/>
    <w:rsid w:val="00E53491"/>
    <w:rsid w:val="00E556A7"/>
    <w:rsid w:val="00E5636C"/>
    <w:rsid w:val="00E56C01"/>
    <w:rsid w:val="00E57921"/>
    <w:rsid w:val="00E61029"/>
    <w:rsid w:val="00E62F78"/>
    <w:rsid w:val="00E709D1"/>
    <w:rsid w:val="00E71A8D"/>
    <w:rsid w:val="00E72F10"/>
    <w:rsid w:val="00E730F0"/>
    <w:rsid w:val="00E74BAB"/>
    <w:rsid w:val="00E75434"/>
    <w:rsid w:val="00E76016"/>
    <w:rsid w:val="00E774D8"/>
    <w:rsid w:val="00E8242B"/>
    <w:rsid w:val="00E83303"/>
    <w:rsid w:val="00E9141C"/>
    <w:rsid w:val="00E92885"/>
    <w:rsid w:val="00E93C08"/>
    <w:rsid w:val="00E97239"/>
    <w:rsid w:val="00E97C86"/>
    <w:rsid w:val="00EA17CD"/>
    <w:rsid w:val="00EA1D7A"/>
    <w:rsid w:val="00EA213B"/>
    <w:rsid w:val="00EA42C0"/>
    <w:rsid w:val="00EA5A44"/>
    <w:rsid w:val="00EA6B40"/>
    <w:rsid w:val="00EA6F79"/>
    <w:rsid w:val="00EA79BE"/>
    <w:rsid w:val="00EA7C38"/>
    <w:rsid w:val="00EB0187"/>
    <w:rsid w:val="00EB0366"/>
    <w:rsid w:val="00EB1EF4"/>
    <w:rsid w:val="00EB2773"/>
    <w:rsid w:val="00EB3380"/>
    <w:rsid w:val="00EB4336"/>
    <w:rsid w:val="00EB4628"/>
    <w:rsid w:val="00EB68CF"/>
    <w:rsid w:val="00EC12E6"/>
    <w:rsid w:val="00EC26DA"/>
    <w:rsid w:val="00EC2C0A"/>
    <w:rsid w:val="00EC607E"/>
    <w:rsid w:val="00EC6A4C"/>
    <w:rsid w:val="00EC7314"/>
    <w:rsid w:val="00EC73F6"/>
    <w:rsid w:val="00ED20D1"/>
    <w:rsid w:val="00ED3CE6"/>
    <w:rsid w:val="00EE0195"/>
    <w:rsid w:val="00EE18A3"/>
    <w:rsid w:val="00EE2C2F"/>
    <w:rsid w:val="00EE5647"/>
    <w:rsid w:val="00EF051F"/>
    <w:rsid w:val="00EF3064"/>
    <w:rsid w:val="00EF4BF0"/>
    <w:rsid w:val="00EF6585"/>
    <w:rsid w:val="00F03033"/>
    <w:rsid w:val="00F0730C"/>
    <w:rsid w:val="00F10141"/>
    <w:rsid w:val="00F101D7"/>
    <w:rsid w:val="00F1171B"/>
    <w:rsid w:val="00F14482"/>
    <w:rsid w:val="00F14883"/>
    <w:rsid w:val="00F222C3"/>
    <w:rsid w:val="00F23ADC"/>
    <w:rsid w:val="00F23E5B"/>
    <w:rsid w:val="00F24181"/>
    <w:rsid w:val="00F25492"/>
    <w:rsid w:val="00F27809"/>
    <w:rsid w:val="00F30CD2"/>
    <w:rsid w:val="00F30E32"/>
    <w:rsid w:val="00F31695"/>
    <w:rsid w:val="00F320BC"/>
    <w:rsid w:val="00F32A09"/>
    <w:rsid w:val="00F34C61"/>
    <w:rsid w:val="00F35098"/>
    <w:rsid w:val="00F3647A"/>
    <w:rsid w:val="00F40299"/>
    <w:rsid w:val="00F4138E"/>
    <w:rsid w:val="00F41393"/>
    <w:rsid w:val="00F424AD"/>
    <w:rsid w:val="00F43062"/>
    <w:rsid w:val="00F46CE6"/>
    <w:rsid w:val="00F47516"/>
    <w:rsid w:val="00F5208C"/>
    <w:rsid w:val="00F535DF"/>
    <w:rsid w:val="00F540FA"/>
    <w:rsid w:val="00F5628B"/>
    <w:rsid w:val="00F578B9"/>
    <w:rsid w:val="00F57E30"/>
    <w:rsid w:val="00F63733"/>
    <w:rsid w:val="00F63A6C"/>
    <w:rsid w:val="00F64133"/>
    <w:rsid w:val="00F644D7"/>
    <w:rsid w:val="00F64A6D"/>
    <w:rsid w:val="00F661CB"/>
    <w:rsid w:val="00F70976"/>
    <w:rsid w:val="00F72A17"/>
    <w:rsid w:val="00F748FB"/>
    <w:rsid w:val="00F806A3"/>
    <w:rsid w:val="00F8179A"/>
    <w:rsid w:val="00F83CEA"/>
    <w:rsid w:val="00F8621A"/>
    <w:rsid w:val="00F87549"/>
    <w:rsid w:val="00F87758"/>
    <w:rsid w:val="00F918C9"/>
    <w:rsid w:val="00F97548"/>
    <w:rsid w:val="00FA2D1F"/>
    <w:rsid w:val="00FA3CDB"/>
    <w:rsid w:val="00FA51FA"/>
    <w:rsid w:val="00FA687E"/>
    <w:rsid w:val="00FB35D9"/>
    <w:rsid w:val="00FB3C6F"/>
    <w:rsid w:val="00FB4E0E"/>
    <w:rsid w:val="00FB5357"/>
    <w:rsid w:val="00FB624B"/>
    <w:rsid w:val="00FC45E5"/>
    <w:rsid w:val="00FC49C3"/>
    <w:rsid w:val="00FC4CFC"/>
    <w:rsid w:val="00FC5683"/>
    <w:rsid w:val="00FC5C04"/>
    <w:rsid w:val="00FC7A54"/>
    <w:rsid w:val="00FD1045"/>
    <w:rsid w:val="00FD30C0"/>
    <w:rsid w:val="00FD6EB7"/>
    <w:rsid w:val="00FD7376"/>
    <w:rsid w:val="00FE01A8"/>
    <w:rsid w:val="00FE14F6"/>
    <w:rsid w:val="00FE20A2"/>
    <w:rsid w:val="00FE29F9"/>
    <w:rsid w:val="00FE472D"/>
    <w:rsid w:val="00FE4FBD"/>
    <w:rsid w:val="00FE5D80"/>
    <w:rsid w:val="00FE79BA"/>
    <w:rsid w:val="00FF1003"/>
    <w:rsid w:val="00FF31D7"/>
    <w:rsid w:val="00FF6E2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3A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5C3A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C3AA7"/>
  </w:style>
  <w:style w:type="table" w:styleId="a6">
    <w:name w:val="Table Grid"/>
    <w:basedOn w:val="a1"/>
    <w:uiPriority w:val="59"/>
    <w:rsid w:val="005C3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3A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A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3A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5C3A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C3AA7"/>
  </w:style>
  <w:style w:type="table" w:styleId="a6">
    <w:name w:val="Table Grid"/>
    <w:basedOn w:val="a1"/>
    <w:uiPriority w:val="59"/>
    <w:rsid w:val="005C3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3A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A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ACE9-F42D-40F5-8A2A-CA661E5B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Асадулло</dc:creator>
  <cp:lastModifiedBy>Manuchehr Asoev</cp:lastModifiedBy>
  <cp:revision>10</cp:revision>
  <dcterms:created xsi:type="dcterms:W3CDTF">2019-08-02T06:41:00Z</dcterms:created>
  <dcterms:modified xsi:type="dcterms:W3CDTF">2021-05-28T04:52:00Z</dcterms:modified>
</cp:coreProperties>
</file>